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A6" w:rsidRDefault="004A3BA6" w:rsidP="003738A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9065670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6724650" cy="9632315"/>
            <wp:effectExtent l="0" t="0" r="0" b="6985"/>
            <wp:wrapSquare wrapText="bothSides"/>
            <wp:docPr id="1" name="Рисунок 1" descr="C:\Users\Валуевич НС\Desktop\Наши сканы\тр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уевич НС\Desktop\Наши сканы\тру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24650" cy="963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4A3BA6" w:rsidRDefault="004A3BA6" w:rsidP="003738A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A3BA6" w:rsidRDefault="004A3BA6" w:rsidP="003738A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A3BA6" w:rsidRDefault="004A3BA6" w:rsidP="003738A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B12DF3" w:rsidRPr="0009405E" w:rsidRDefault="00D6243A" w:rsidP="003738A3">
      <w:pPr>
        <w:spacing w:after="0" w:line="264" w:lineRule="auto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12DF3" w:rsidRPr="0009405E" w:rsidRDefault="00B12DF3">
      <w:pPr>
        <w:spacing w:after="0" w:line="264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9405E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9405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09405E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12DF3" w:rsidRDefault="00D624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B12DF3" w:rsidRPr="0009405E" w:rsidRDefault="00D6243A">
      <w:pPr>
        <w:numPr>
          <w:ilvl w:val="0"/>
          <w:numId w:val="1"/>
        </w:numPr>
        <w:spacing w:after="0" w:line="264" w:lineRule="auto"/>
        <w:jc w:val="both"/>
      </w:pPr>
      <w:r w:rsidRPr="0009405E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12DF3" w:rsidRPr="0009405E" w:rsidRDefault="00D6243A">
      <w:pPr>
        <w:numPr>
          <w:ilvl w:val="0"/>
          <w:numId w:val="1"/>
        </w:numPr>
        <w:spacing w:after="0" w:line="264" w:lineRule="auto"/>
        <w:jc w:val="both"/>
      </w:pPr>
      <w:r w:rsidRPr="0009405E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12DF3" w:rsidRPr="0009405E" w:rsidRDefault="00D6243A">
      <w:pPr>
        <w:numPr>
          <w:ilvl w:val="0"/>
          <w:numId w:val="1"/>
        </w:numPr>
        <w:spacing w:after="0" w:line="264" w:lineRule="auto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ИКТ (с учётом возможностей материально-технической базы образовательной организации).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09405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B12DF3" w:rsidRPr="0009405E" w:rsidRDefault="00B12DF3">
      <w:pPr>
        <w:sectPr w:rsidR="00B12DF3" w:rsidRPr="0009405E">
          <w:pgSz w:w="11906" w:h="16383"/>
          <w:pgMar w:top="1134" w:right="850" w:bottom="1134" w:left="1701" w:header="720" w:footer="720" w:gutter="0"/>
          <w:cols w:space="720"/>
        </w:sectPr>
      </w:pPr>
    </w:p>
    <w:p w:rsidR="00B12DF3" w:rsidRPr="0009405E" w:rsidRDefault="00D6243A">
      <w:pPr>
        <w:spacing w:after="0" w:line="264" w:lineRule="auto"/>
        <w:ind w:left="120"/>
        <w:jc w:val="both"/>
      </w:pPr>
      <w:bookmarkStart w:id="2" w:name="block-39065669"/>
      <w:bookmarkEnd w:id="0"/>
      <w:r w:rsidRPr="0009405E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12DF3" w:rsidRPr="0009405E" w:rsidRDefault="00B12DF3">
      <w:pPr>
        <w:spacing w:after="0" w:line="264" w:lineRule="auto"/>
        <w:ind w:left="120"/>
        <w:jc w:val="both"/>
      </w:pPr>
    </w:p>
    <w:p w:rsidR="00B12DF3" w:rsidRPr="0009405E" w:rsidRDefault="00D6243A">
      <w:pPr>
        <w:spacing w:after="0" w:line="264" w:lineRule="auto"/>
        <w:ind w:left="120"/>
        <w:jc w:val="both"/>
      </w:pPr>
      <w:r w:rsidRPr="0009405E">
        <w:rPr>
          <w:rFonts w:ascii="Times New Roman" w:hAnsi="Times New Roman"/>
          <w:b/>
          <w:color w:val="333333"/>
          <w:sz w:val="28"/>
        </w:rPr>
        <w:t>1 КЛАСС</w:t>
      </w:r>
    </w:p>
    <w:p w:rsidR="00B12DF3" w:rsidRPr="0009405E" w:rsidRDefault="00B12DF3">
      <w:pPr>
        <w:spacing w:after="0" w:line="120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09405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09405E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9405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09405E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9405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09405E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12DF3" w:rsidRPr="0009405E" w:rsidRDefault="00B12DF3">
      <w:pPr>
        <w:spacing w:after="0" w:line="264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ИКТ.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9405E">
        <w:rPr>
          <w:rFonts w:ascii="Times New Roman" w:hAnsi="Times New Roman"/>
          <w:color w:val="000000"/>
          <w:sz w:val="28"/>
        </w:rPr>
        <w:t>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9405E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09405E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умения общаться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09405E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09405E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12DF3" w:rsidRPr="0009405E" w:rsidRDefault="00B12DF3">
      <w:pPr>
        <w:spacing w:after="0" w:line="264" w:lineRule="auto"/>
        <w:ind w:left="120"/>
      </w:pPr>
    </w:p>
    <w:p w:rsidR="00B12DF3" w:rsidRPr="0009405E" w:rsidRDefault="00D6243A">
      <w:pPr>
        <w:spacing w:after="0" w:line="264" w:lineRule="auto"/>
        <w:ind w:left="120"/>
      </w:pPr>
      <w:r w:rsidRPr="0009405E">
        <w:rPr>
          <w:rFonts w:ascii="Times New Roman" w:hAnsi="Times New Roman"/>
          <w:b/>
          <w:color w:val="000000"/>
          <w:sz w:val="28"/>
        </w:rPr>
        <w:t>2 КЛАСС</w:t>
      </w:r>
    </w:p>
    <w:p w:rsidR="00B12DF3" w:rsidRPr="0009405E" w:rsidRDefault="00B12DF3">
      <w:pPr>
        <w:spacing w:after="0" w:line="48" w:lineRule="auto"/>
        <w:ind w:left="120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12DF3" w:rsidRPr="0009405E" w:rsidRDefault="00B12DF3">
      <w:pPr>
        <w:spacing w:after="0" w:line="120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9405E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09405E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9405E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B12DF3" w:rsidRPr="0009405E" w:rsidRDefault="00B12DF3">
      <w:pPr>
        <w:spacing w:after="0" w:line="120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12DF3" w:rsidRPr="0009405E" w:rsidRDefault="00B12DF3">
      <w:pPr>
        <w:spacing w:after="0" w:line="120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ИКТ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B12DF3" w:rsidRPr="0009405E" w:rsidRDefault="00B12DF3">
      <w:pPr>
        <w:spacing w:after="0" w:line="264" w:lineRule="auto"/>
        <w:ind w:left="120"/>
      </w:pPr>
    </w:p>
    <w:p w:rsidR="00B12DF3" w:rsidRPr="0009405E" w:rsidRDefault="00D6243A">
      <w:pPr>
        <w:spacing w:after="0" w:line="264" w:lineRule="auto"/>
        <w:ind w:firstLine="600"/>
      </w:pPr>
      <w:r w:rsidRPr="0009405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9405E">
        <w:rPr>
          <w:rFonts w:ascii="Times New Roman" w:hAnsi="Times New Roman"/>
          <w:color w:val="000000"/>
          <w:sz w:val="28"/>
        </w:rPr>
        <w:t>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9405E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09405E">
        <w:rPr>
          <w:rFonts w:ascii="Times New Roman" w:hAnsi="Times New Roman"/>
          <w:color w:val="000000"/>
          <w:sz w:val="28"/>
        </w:rPr>
        <w:t xml:space="preserve"> как часть</w:t>
      </w:r>
      <w:r w:rsidRPr="0009405E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09405E">
        <w:rPr>
          <w:rFonts w:ascii="Times New Roman" w:hAnsi="Times New Roman"/>
          <w:color w:val="000000"/>
          <w:sz w:val="28"/>
        </w:rPr>
        <w:t>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9405E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09405E">
        <w:rPr>
          <w:rFonts w:ascii="Times New Roman" w:hAnsi="Times New Roman"/>
          <w:color w:val="000000"/>
          <w:sz w:val="28"/>
        </w:rPr>
        <w:t xml:space="preserve"> как часть </w:t>
      </w:r>
      <w:r w:rsidRPr="0009405E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09405E">
        <w:rPr>
          <w:rFonts w:ascii="Times New Roman" w:hAnsi="Times New Roman"/>
          <w:color w:val="000000"/>
          <w:sz w:val="28"/>
        </w:rPr>
        <w:t>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09405E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9405E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09405E">
        <w:rPr>
          <w:rFonts w:ascii="Times New Roman" w:hAnsi="Times New Roman"/>
          <w:color w:val="000000"/>
          <w:sz w:val="28"/>
        </w:rPr>
        <w:t>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12DF3" w:rsidRPr="0009405E" w:rsidRDefault="00B12DF3">
      <w:pPr>
        <w:spacing w:after="0" w:line="264" w:lineRule="auto"/>
        <w:ind w:left="120"/>
      </w:pPr>
    </w:p>
    <w:p w:rsidR="00B12DF3" w:rsidRPr="0009405E" w:rsidRDefault="00D6243A">
      <w:pPr>
        <w:spacing w:after="0" w:line="264" w:lineRule="auto"/>
        <w:ind w:left="120"/>
      </w:pPr>
      <w:r w:rsidRPr="0009405E">
        <w:rPr>
          <w:rFonts w:ascii="Times New Roman" w:hAnsi="Times New Roman"/>
          <w:b/>
          <w:color w:val="000000"/>
          <w:sz w:val="28"/>
        </w:rPr>
        <w:t>3 КЛАСС</w:t>
      </w:r>
    </w:p>
    <w:p w:rsidR="00B12DF3" w:rsidRPr="0009405E" w:rsidRDefault="00B12DF3">
      <w:pPr>
        <w:spacing w:after="0" w:line="96" w:lineRule="auto"/>
        <w:ind w:left="120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09405E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12DF3" w:rsidRPr="0009405E" w:rsidRDefault="00B12DF3">
      <w:pPr>
        <w:spacing w:after="0" w:line="264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ИКТ.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9405E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9405E">
        <w:rPr>
          <w:rFonts w:ascii="Times New Roman" w:hAnsi="Times New Roman"/>
          <w:color w:val="000000"/>
          <w:sz w:val="28"/>
        </w:rPr>
        <w:t>).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B12DF3" w:rsidRPr="0009405E" w:rsidRDefault="00B12DF3">
      <w:pPr>
        <w:spacing w:after="0" w:line="264" w:lineRule="auto"/>
        <w:ind w:left="120"/>
      </w:pPr>
    </w:p>
    <w:p w:rsidR="00B12DF3" w:rsidRPr="0009405E" w:rsidRDefault="00D6243A">
      <w:pPr>
        <w:spacing w:after="0" w:line="264" w:lineRule="auto"/>
        <w:ind w:firstLine="600"/>
      </w:pPr>
      <w:r w:rsidRPr="0009405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9405E">
        <w:rPr>
          <w:rFonts w:ascii="Times New Roman" w:hAnsi="Times New Roman"/>
          <w:color w:val="000000"/>
          <w:sz w:val="28"/>
        </w:rPr>
        <w:t>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940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умения</w:t>
      </w:r>
      <w:r w:rsidRPr="0009405E">
        <w:rPr>
          <w:rFonts w:ascii="Times New Roman" w:hAnsi="Times New Roman"/>
          <w:color w:val="000000"/>
          <w:sz w:val="28"/>
        </w:rPr>
        <w:t xml:space="preserve"> </w:t>
      </w:r>
      <w:r w:rsidRPr="0009405E">
        <w:rPr>
          <w:rFonts w:ascii="Times New Roman" w:hAnsi="Times New Roman"/>
          <w:b/>
          <w:color w:val="000000"/>
          <w:sz w:val="28"/>
        </w:rPr>
        <w:t>общения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09405E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9405E">
        <w:rPr>
          <w:rFonts w:ascii="Times New Roman" w:hAnsi="Times New Roman"/>
          <w:color w:val="000000"/>
          <w:sz w:val="28"/>
        </w:rPr>
        <w:t>я её решения;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09405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9405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B12DF3" w:rsidRPr="0009405E" w:rsidRDefault="00B12DF3">
      <w:pPr>
        <w:spacing w:after="0" w:line="264" w:lineRule="auto"/>
        <w:ind w:left="120"/>
      </w:pPr>
    </w:p>
    <w:p w:rsidR="00B12DF3" w:rsidRPr="0009405E" w:rsidRDefault="00D6243A">
      <w:pPr>
        <w:spacing w:after="0" w:line="264" w:lineRule="auto"/>
        <w:ind w:left="120"/>
      </w:pPr>
      <w:r w:rsidRPr="0009405E">
        <w:rPr>
          <w:rFonts w:ascii="Times New Roman" w:hAnsi="Times New Roman"/>
          <w:b/>
          <w:color w:val="000000"/>
          <w:sz w:val="28"/>
        </w:rPr>
        <w:t>4 КЛАСС</w:t>
      </w:r>
    </w:p>
    <w:p w:rsidR="00B12DF3" w:rsidRPr="0009405E" w:rsidRDefault="00B12DF3">
      <w:pPr>
        <w:spacing w:after="0" w:line="120" w:lineRule="auto"/>
        <w:ind w:left="120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09405E">
        <w:rPr>
          <w:rFonts w:ascii="Times New Roman" w:hAnsi="Times New Roman"/>
          <w:color w:val="000000"/>
          <w:sz w:val="28"/>
        </w:rPr>
        <w:t>жизнь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12DF3" w:rsidRPr="0009405E" w:rsidRDefault="00B12DF3">
      <w:pPr>
        <w:spacing w:after="0" w:line="48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12DF3" w:rsidRPr="0009405E" w:rsidRDefault="00B12DF3">
      <w:pPr>
        <w:spacing w:after="0" w:line="48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09405E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09405E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9405E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B12DF3" w:rsidRPr="0009405E" w:rsidRDefault="00B12DF3">
      <w:pPr>
        <w:spacing w:after="0" w:line="264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b/>
          <w:color w:val="000000"/>
          <w:sz w:val="28"/>
        </w:rPr>
        <w:t>ИКТ.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09405E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12DF3" w:rsidRPr="0009405E" w:rsidRDefault="00B12DF3">
      <w:pPr>
        <w:spacing w:after="0" w:line="264" w:lineRule="auto"/>
        <w:ind w:left="120"/>
      </w:pPr>
    </w:p>
    <w:p w:rsidR="00B12DF3" w:rsidRPr="0009405E" w:rsidRDefault="00D6243A">
      <w:pPr>
        <w:spacing w:after="0" w:line="264" w:lineRule="auto"/>
        <w:ind w:firstLine="600"/>
      </w:pPr>
      <w:r w:rsidRPr="0009405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09405E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9405E">
        <w:rPr>
          <w:rFonts w:ascii="Times New Roman" w:hAnsi="Times New Roman"/>
          <w:color w:val="000000"/>
          <w:sz w:val="28"/>
        </w:rPr>
        <w:t>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940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09405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09405E">
        <w:rPr>
          <w:rFonts w:ascii="Times New Roman" w:hAnsi="Times New Roman"/>
          <w:color w:val="000000"/>
          <w:sz w:val="28"/>
        </w:rPr>
        <w:t>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умения общения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09405E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09405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9405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12DF3" w:rsidRPr="0009405E" w:rsidRDefault="00B12DF3">
      <w:pPr>
        <w:sectPr w:rsidR="00B12DF3" w:rsidRPr="0009405E">
          <w:pgSz w:w="11906" w:h="16383"/>
          <w:pgMar w:top="1134" w:right="850" w:bottom="1134" w:left="1701" w:header="720" w:footer="720" w:gutter="0"/>
          <w:cols w:space="720"/>
        </w:sectPr>
      </w:pPr>
    </w:p>
    <w:p w:rsidR="00B12DF3" w:rsidRPr="0009405E" w:rsidRDefault="00D6243A">
      <w:pPr>
        <w:spacing w:after="0"/>
        <w:ind w:left="120"/>
        <w:jc w:val="both"/>
      </w:pPr>
      <w:bookmarkStart w:id="3" w:name="block-39065671"/>
      <w:bookmarkEnd w:id="2"/>
      <w:r w:rsidRPr="0009405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12DF3" w:rsidRPr="0009405E" w:rsidRDefault="00B12DF3">
      <w:pPr>
        <w:spacing w:after="0"/>
        <w:ind w:left="120"/>
      </w:pPr>
      <w:bookmarkStart w:id="4" w:name="_Toc143620888"/>
      <w:bookmarkEnd w:id="4"/>
    </w:p>
    <w:p w:rsidR="00B12DF3" w:rsidRPr="0009405E" w:rsidRDefault="00B12DF3">
      <w:pPr>
        <w:spacing w:after="0" w:line="168" w:lineRule="auto"/>
        <w:ind w:left="120"/>
      </w:pPr>
    </w:p>
    <w:p w:rsidR="00B12DF3" w:rsidRPr="0009405E" w:rsidRDefault="00D6243A">
      <w:pPr>
        <w:spacing w:after="0"/>
        <w:ind w:left="120"/>
      </w:pPr>
      <w:r w:rsidRPr="000940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9405E">
        <w:rPr>
          <w:rFonts w:ascii="Times New Roman" w:hAnsi="Times New Roman"/>
          <w:color w:val="000000"/>
          <w:sz w:val="28"/>
        </w:rPr>
        <w:t>у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09405E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09405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09405E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12DF3" w:rsidRPr="0009405E" w:rsidRDefault="00B12DF3">
      <w:pPr>
        <w:spacing w:after="0"/>
        <w:ind w:left="120"/>
      </w:pPr>
      <w:bookmarkStart w:id="5" w:name="_Toc143620889"/>
      <w:bookmarkEnd w:id="5"/>
    </w:p>
    <w:p w:rsidR="00B12DF3" w:rsidRPr="0009405E" w:rsidRDefault="00B12DF3">
      <w:pPr>
        <w:spacing w:after="0" w:line="192" w:lineRule="auto"/>
        <w:ind w:left="120"/>
      </w:pPr>
    </w:p>
    <w:p w:rsidR="00B12DF3" w:rsidRPr="0009405E" w:rsidRDefault="00D6243A">
      <w:pPr>
        <w:spacing w:after="0"/>
        <w:ind w:left="120"/>
      </w:pPr>
      <w:r w:rsidRPr="0009405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9405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9405E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09405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9405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09405E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09405E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9405E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09405E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09405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9405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B12DF3" w:rsidRPr="0009405E" w:rsidRDefault="00B12DF3">
      <w:pPr>
        <w:spacing w:after="0" w:line="48" w:lineRule="auto"/>
        <w:ind w:left="120"/>
        <w:jc w:val="both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09405E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09405E">
        <w:rPr>
          <w:rFonts w:ascii="Times New Roman" w:hAnsi="Times New Roman"/>
          <w:color w:val="000000"/>
          <w:sz w:val="28"/>
        </w:rPr>
        <w:t>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12DF3" w:rsidRPr="0009405E" w:rsidRDefault="00B12DF3">
      <w:pPr>
        <w:spacing w:after="0" w:line="264" w:lineRule="auto"/>
        <w:ind w:left="120"/>
      </w:pPr>
      <w:bookmarkStart w:id="6" w:name="_Toc134720971"/>
      <w:bookmarkEnd w:id="6"/>
    </w:p>
    <w:p w:rsidR="00B12DF3" w:rsidRPr="0009405E" w:rsidRDefault="00B12DF3">
      <w:pPr>
        <w:spacing w:after="0" w:line="264" w:lineRule="auto"/>
        <w:ind w:left="120"/>
      </w:pPr>
    </w:p>
    <w:p w:rsidR="00B12DF3" w:rsidRPr="0009405E" w:rsidRDefault="00D6243A">
      <w:pPr>
        <w:spacing w:after="0" w:line="264" w:lineRule="auto"/>
        <w:ind w:left="120"/>
      </w:pPr>
      <w:r w:rsidRPr="000940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2DF3" w:rsidRPr="0009405E" w:rsidRDefault="00B12DF3">
      <w:pPr>
        <w:spacing w:after="0" w:line="48" w:lineRule="auto"/>
        <w:ind w:left="120"/>
      </w:pP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9405E">
        <w:rPr>
          <w:rFonts w:ascii="Times New Roman" w:hAnsi="Times New Roman"/>
          <w:b/>
          <w:color w:val="000000"/>
          <w:sz w:val="28"/>
        </w:rPr>
        <w:t>1 классе</w:t>
      </w:r>
      <w:r w:rsidRPr="000940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940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9405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09405E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9405E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09405E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9405E">
        <w:rPr>
          <w:rFonts w:ascii="Times New Roman" w:hAnsi="Times New Roman"/>
          <w:b/>
          <w:color w:val="000000"/>
          <w:sz w:val="28"/>
        </w:rPr>
        <w:t>2 классе</w:t>
      </w:r>
      <w:r w:rsidRPr="000940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940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12DF3" w:rsidRPr="0009405E" w:rsidRDefault="00D6243A">
      <w:pPr>
        <w:spacing w:after="0" w:line="264" w:lineRule="auto"/>
        <w:ind w:firstLine="600"/>
        <w:jc w:val="both"/>
      </w:pPr>
      <w:proofErr w:type="gramStart"/>
      <w:r w:rsidRPr="0009405E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09405E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09405E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09405E">
        <w:rPr>
          <w:rFonts w:ascii="Times New Roman" w:hAnsi="Times New Roman"/>
          <w:color w:val="000000"/>
          <w:sz w:val="28"/>
        </w:rPr>
        <w:t>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9405E">
        <w:rPr>
          <w:rFonts w:ascii="Times New Roman" w:hAnsi="Times New Roman"/>
          <w:b/>
          <w:color w:val="000000"/>
          <w:sz w:val="28"/>
        </w:rPr>
        <w:t>3 классе</w:t>
      </w:r>
      <w:r w:rsidRPr="000940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940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рицовку;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9405E">
        <w:rPr>
          <w:rFonts w:ascii="Times New Roman" w:hAnsi="Times New Roman"/>
          <w:b/>
          <w:color w:val="000000"/>
          <w:sz w:val="28"/>
        </w:rPr>
        <w:t>4 классе</w:t>
      </w:r>
      <w:r w:rsidRPr="0009405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9405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9405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09405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09405E">
        <w:rPr>
          <w:rFonts w:ascii="Times New Roman" w:hAnsi="Times New Roman"/>
          <w:color w:val="000000"/>
          <w:sz w:val="28"/>
        </w:rPr>
        <w:t>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12DF3" w:rsidRPr="0009405E" w:rsidRDefault="00D6243A">
      <w:pPr>
        <w:spacing w:after="0" w:line="264" w:lineRule="auto"/>
        <w:ind w:firstLine="600"/>
        <w:jc w:val="both"/>
      </w:pPr>
      <w:r w:rsidRPr="0009405E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12DF3" w:rsidRPr="0009405E" w:rsidRDefault="00B12DF3">
      <w:pPr>
        <w:sectPr w:rsidR="00B12DF3" w:rsidRPr="0009405E">
          <w:pgSz w:w="11906" w:h="16383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bookmarkStart w:id="7" w:name="block-39065667"/>
      <w:bookmarkEnd w:id="3"/>
      <w:r w:rsidRPr="0009405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2DF3" w:rsidRDefault="00D62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12DF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Pr="0009405E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Pr="0009405E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Pr="0009405E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Pr="0009405E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Pr="0009405E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Pr="0009405E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</w:tbl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12DF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Pr="0009405E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proofErr w:type="gramStart"/>
            <w:r w:rsidRPr="0009405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9405E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09405E" w:rsidRDefault="00D6243A">
            <w:pPr>
              <w:spacing w:after="0"/>
              <w:ind w:left="135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09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12DF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</w:tbl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B12DF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3738A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3738A3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3738A3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</w:tbl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12DF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</w:tbl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bookmarkStart w:id="8" w:name="block-390656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2DF3" w:rsidRDefault="00D62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12D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738A3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3738A3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</w:tbl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12DF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3738A3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3738A3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3738A3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</w:tbl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B12D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3738A3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</w:tbl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12D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2DF3" w:rsidRDefault="00B12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DF3" w:rsidRDefault="00B12DF3"/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3738A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3738A3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12DF3" w:rsidRPr="003738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8A3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2DF3" w:rsidRDefault="00B12DF3">
            <w:pPr>
              <w:spacing w:after="0"/>
              <w:ind w:left="135"/>
            </w:pPr>
          </w:p>
        </w:tc>
      </w:tr>
      <w:tr w:rsidR="00B12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Pr="003738A3" w:rsidRDefault="00D6243A">
            <w:pPr>
              <w:spacing w:after="0"/>
              <w:ind w:left="135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 w:rsidRPr="003738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2DF3" w:rsidRDefault="00D62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DF3" w:rsidRDefault="00B12DF3"/>
        </w:tc>
      </w:tr>
    </w:tbl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B12DF3">
      <w:pPr>
        <w:sectPr w:rsidR="00B12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DF3" w:rsidRDefault="00D6243A">
      <w:pPr>
        <w:spacing w:after="0"/>
        <w:ind w:left="120"/>
      </w:pPr>
      <w:bookmarkStart w:id="9" w:name="block-390656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2DF3" w:rsidRDefault="00D624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2DF3" w:rsidRDefault="00B12DF3">
      <w:pPr>
        <w:spacing w:after="0" w:line="480" w:lineRule="auto"/>
        <w:ind w:left="120"/>
      </w:pPr>
    </w:p>
    <w:p w:rsidR="00B12DF3" w:rsidRDefault="00B12DF3">
      <w:pPr>
        <w:spacing w:after="0" w:line="480" w:lineRule="auto"/>
        <w:ind w:left="120"/>
      </w:pPr>
    </w:p>
    <w:p w:rsidR="00B12DF3" w:rsidRDefault="00B12DF3">
      <w:pPr>
        <w:spacing w:after="0"/>
        <w:ind w:left="120"/>
      </w:pPr>
    </w:p>
    <w:p w:rsidR="00B12DF3" w:rsidRDefault="00D624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2DF3" w:rsidRDefault="00B12DF3">
      <w:pPr>
        <w:spacing w:after="0" w:line="480" w:lineRule="auto"/>
        <w:ind w:left="120"/>
      </w:pPr>
    </w:p>
    <w:p w:rsidR="00B12DF3" w:rsidRDefault="00B12DF3">
      <w:pPr>
        <w:spacing w:after="0"/>
        <w:ind w:left="120"/>
      </w:pPr>
    </w:p>
    <w:p w:rsidR="00B12DF3" w:rsidRPr="003738A3" w:rsidRDefault="00D6243A">
      <w:pPr>
        <w:spacing w:after="0" w:line="480" w:lineRule="auto"/>
        <w:ind w:left="120"/>
      </w:pPr>
      <w:r w:rsidRPr="003738A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2DF3" w:rsidRPr="003738A3" w:rsidRDefault="00B12DF3">
      <w:pPr>
        <w:spacing w:after="0" w:line="480" w:lineRule="auto"/>
        <w:ind w:left="120"/>
      </w:pPr>
    </w:p>
    <w:p w:rsidR="00B12DF3" w:rsidRPr="003738A3" w:rsidRDefault="00B12DF3">
      <w:pPr>
        <w:sectPr w:rsidR="00B12DF3" w:rsidRPr="003738A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6243A" w:rsidRPr="003738A3" w:rsidRDefault="00D6243A"/>
    <w:sectPr w:rsidR="00D6243A" w:rsidRPr="003738A3" w:rsidSect="00B12D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3329"/>
    <w:multiLevelType w:val="multilevel"/>
    <w:tmpl w:val="617C6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F3"/>
    <w:rsid w:val="0009405E"/>
    <w:rsid w:val="003738A3"/>
    <w:rsid w:val="004A3BA6"/>
    <w:rsid w:val="00B12DF3"/>
    <w:rsid w:val="00D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2D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2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3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2D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2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3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8302f69b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f5d9725c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68889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61" Type="http://schemas.openxmlformats.org/officeDocument/2006/relationships/hyperlink" Target="https://m.edsoo.ru/52a8a4f9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EE82-5080-4DE0-8694-BA4814CF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11440</Words>
  <Characters>65209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Валуевич НС</cp:lastModifiedBy>
  <cp:revision>3</cp:revision>
  <dcterms:created xsi:type="dcterms:W3CDTF">2024-09-10T07:49:00Z</dcterms:created>
  <dcterms:modified xsi:type="dcterms:W3CDTF">2024-10-20T13:46:00Z</dcterms:modified>
</cp:coreProperties>
</file>