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86" w:rsidRPr="00645EBA" w:rsidRDefault="00994061">
      <w:pPr>
        <w:spacing w:after="0" w:line="408" w:lineRule="auto"/>
        <w:ind w:left="120"/>
        <w:jc w:val="center"/>
        <w:rPr>
          <w:lang w:val="ru-RU"/>
        </w:rPr>
      </w:pPr>
      <w:bookmarkStart w:id="0" w:name="block-42290129"/>
      <w:r w:rsidRPr="00645E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2986" w:rsidRPr="00645EBA" w:rsidRDefault="00994061">
      <w:pPr>
        <w:spacing w:after="0" w:line="408" w:lineRule="auto"/>
        <w:ind w:left="120"/>
        <w:jc w:val="center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</w:t>
      </w:r>
      <w:r w:rsidRPr="00645EBA">
        <w:rPr>
          <w:sz w:val="28"/>
          <w:lang w:val="ru-RU"/>
        </w:rPr>
        <w:br/>
      </w:r>
      <w:r w:rsidRPr="00645EBA">
        <w:rPr>
          <w:rFonts w:ascii="Times New Roman" w:hAnsi="Times New Roman"/>
          <w:b/>
          <w:color w:val="000000"/>
          <w:sz w:val="28"/>
          <w:lang w:val="ru-RU"/>
        </w:rPr>
        <w:t xml:space="preserve"> Томской области </w:t>
      </w:r>
      <w:r w:rsidRPr="00645EBA">
        <w:rPr>
          <w:sz w:val="28"/>
          <w:lang w:val="ru-RU"/>
        </w:rPr>
        <w:br/>
      </w:r>
      <w:bookmarkStart w:id="1" w:name="0e3a0897-ec1f-4dee-87d9-9c76575dec40"/>
      <w:bookmarkEnd w:id="1"/>
      <w:r w:rsidRPr="00645E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2986" w:rsidRPr="00645EBA" w:rsidRDefault="00994061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645EBA">
        <w:rPr>
          <w:rFonts w:ascii="Times New Roman" w:hAnsi="Times New Roman"/>
          <w:b/>
          <w:color w:val="000000"/>
          <w:sz w:val="28"/>
          <w:lang w:val="ru-RU"/>
        </w:rPr>
        <w:t>Первомайская районная Администрация</w:t>
      </w:r>
      <w:bookmarkEnd w:id="2"/>
    </w:p>
    <w:p w:rsidR="004C2986" w:rsidRPr="00645EBA" w:rsidRDefault="00994061">
      <w:pPr>
        <w:spacing w:after="0" w:line="408" w:lineRule="auto"/>
        <w:ind w:left="120"/>
        <w:jc w:val="center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gramStart"/>
      <w:r w:rsidRPr="00645EBA">
        <w:rPr>
          <w:rFonts w:ascii="Times New Roman" w:hAnsi="Times New Roman"/>
          <w:b/>
          <w:color w:val="000000"/>
          <w:sz w:val="28"/>
          <w:lang w:val="ru-RU"/>
        </w:rPr>
        <w:t>Комсомольская</w:t>
      </w:r>
      <w:proofErr w:type="gramEnd"/>
      <w:r w:rsidRPr="00645EBA">
        <w:rPr>
          <w:rFonts w:ascii="Times New Roman" w:hAnsi="Times New Roman"/>
          <w:b/>
          <w:color w:val="000000"/>
          <w:sz w:val="28"/>
          <w:lang w:val="ru-RU"/>
        </w:rPr>
        <w:t xml:space="preserve"> СОШ Первомайского района</w:t>
      </w:r>
    </w:p>
    <w:p w:rsidR="004C2986" w:rsidRPr="00645EBA" w:rsidRDefault="004C2986">
      <w:pPr>
        <w:spacing w:after="0"/>
        <w:ind w:left="120"/>
        <w:rPr>
          <w:lang w:val="ru-RU"/>
        </w:rPr>
      </w:pPr>
    </w:p>
    <w:p w:rsidR="004C2986" w:rsidRPr="00645EBA" w:rsidRDefault="004C2986">
      <w:pPr>
        <w:spacing w:after="0"/>
        <w:ind w:left="120"/>
        <w:rPr>
          <w:lang w:val="ru-RU"/>
        </w:rPr>
      </w:pPr>
    </w:p>
    <w:p w:rsidR="004C2986" w:rsidRPr="00645EBA" w:rsidRDefault="004C2986">
      <w:pPr>
        <w:spacing w:after="0"/>
        <w:ind w:left="120"/>
        <w:rPr>
          <w:lang w:val="ru-RU"/>
        </w:rPr>
      </w:pPr>
    </w:p>
    <w:p w:rsidR="004C2986" w:rsidRPr="00645EBA" w:rsidRDefault="004C29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5F85" w:rsidRPr="00E2220E" w:rsidTr="00A25F85">
        <w:tc>
          <w:tcPr>
            <w:tcW w:w="3114" w:type="dxa"/>
          </w:tcPr>
          <w:p w:rsidR="00A25F85" w:rsidRPr="0040209D" w:rsidRDefault="00994061" w:rsidP="00A25F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5F85" w:rsidRPr="008944ED" w:rsidRDefault="00994061" w:rsidP="00A25F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A25F85" w:rsidRDefault="00994061" w:rsidP="00A25F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5F85" w:rsidRPr="008944ED" w:rsidRDefault="00994061" w:rsidP="00A25F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Л.И.</w:t>
            </w:r>
          </w:p>
          <w:p w:rsidR="00A25F85" w:rsidRDefault="00994061" w:rsidP="00A25F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5F85" w:rsidRPr="0040209D" w:rsidRDefault="00A25F85" w:rsidP="00A25F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5F85" w:rsidRPr="0040209D" w:rsidRDefault="00994061" w:rsidP="00A25F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25F85" w:rsidRPr="008944ED" w:rsidRDefault="00994061" w:rsidP="00A25F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A25F85" w:rsidRDefault="00994061" w:rsidP="00A25F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5F85" w:rsidRPr="008944ED" w:rsidRDefault="00994061" w:rsidP="00A25F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Л.И.</w:t>
            </w:r>
          </w:p>
          <w:p w:rsidR="00A25F85" w:rsidRDefault="00994061" w:rsidP="00A25F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5F85" w:rsidRPr="0040209D" w:rsidRDefault="00A25F85" w:rsidP="00A25F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5F85" w:rsidRDefault="00994061" w:rsidP="00A25F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5F85" w:rsidRPr="008944ED" w:rsidRDefault="00994061" w:rsidP="00A25F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25F85" w:rsidRDefault="00994061" w:rsidP="00A25F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5F85" w:rsidRPr="008944ED" w:rsidRDefault="00994061" w:rsidP="00A25F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Кайдалов А.М.</w:t>
            </w:r>
          </w:p>
          <w:p w:rsidR="00A25F85" w:rsidRDefault="00994061" w:rsidP="00A25F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5F85" w:rsidRPr="0040209D" w:rsidRDefault="00A25F85" w:rsidP="00A25F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2986" w:rsidRPr="00645EBA" w:rsidRDefault="004C2986" w:rsidP="00645EBA">
      <w:pPr>
        <w:spacing w:after="0"/>
        <w:rPr>
          <w:lang w:val="ru-RU"/>
        </w:rPr>
      </w:pPr>
    </w:p>
    <w:p w:rsidR="004C2986" w:rsidRDefault="004C2986">
      <w:pPr>
        <w:spacing w:after="0"/>
        <w:ind w:left="120"/>
      </w:pPr>
    </w:p>
    <w:p w:rsidR="004C2986" w:rsidRDefault="009940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2986" w:rsidRDefault="0099406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5564892)</w:t>
      </w:r>
    </w:p>
    <w:p w:rsidR="004C2986" w:rsidRDefault="004C2986">
      <w:pPr>
        <w:spacing w:after="0"/>
        <w:ind w:left="120"/>
        <w:jc w:val="center"/>
      </w:pPr>
    </w:p>
    <w:p w:rsidR="004C2986" w:rsidRPr="00645EBA" w:rsidRDefault="00994061">
      <w:pPr>
        <w:spacing w:after="0" w:line="408" w:lineRule="auto"/>
        <w:ind w:left="120"/>
        <w:jc w:val="center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4C2986" w:rsidRPr="00645EBA" w:rsidRDefault="00994061">
      <w:pPr>
        <w:spacing w:after="0" w:line="408" w:lineRule="auto"/>
        <w:ind w:left="120"/>
        <w:jc w:val="center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C2986" w:rsidRDefault="0099406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F64CD" w:rsidRDefault="003F64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 Бунимович Е.А., Булычев В.А.</w:t>
      </w:r>
    </w:p>
    <w:p w:rsidR="00F16C6E" w:rsidRDefault="00F16C6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F64CD" w:rsidRPr="00645EBA" w:rsidRDefault="003F64CD">
      <w:pPr>
        <w:spacing w:after="0" w:line="408" w:lineRule="auto"/>
        <w:ind w:left="120"/>
        <w:jc w:val="center"/>
        <w:rPr>
          <w:lang w:val="ru-RU"/>
        </w:rPr>
      </w:pPr>
    </w:p>
    <w:p w:rsidR="004C2986" w:rsidRPr="00645EBA" w:rsidRDefault="004C2986">
      <w:pPr>
        <w:spacing w:after="0"/>
        <w:ind w:left="120"/>
        <w:jc w:val="center"/>
        <w:rPr>
          <w:lang w:val="ru-RU"/>
        </w:rPr>
      </w:pPr>
    </w:p>
    <w:p w:rsidR="004C2986" w:rsidRPr="00F16C6E" w:rsidRDefault="00F16C6E" w:rsidP="00F16C6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F16C6E">
        <w:rPr>
          <w:rFonts w:ascii="Times New Roman" w:hAnsi="Times New Roman" w:cs="Times New Roman"/>
          <w:lang w:val="ru-RU"/>
        </w:rPr>
        <w:t>Байцева Е.А.</w:t>
      </w:r>
    </w:p>
    <w:p w:rsidR="00F16C6E" w:rsidRPr="00F16C6E" w:rsidRDefault="00F16C6E" w:rsidP="00F16C6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F16C6E">
        <w:rPr>
          <w:rFonts w:ascii="Times New Roman" w:hAnsi="Times New Roman" w:cs="Times New Roman"/>
          <w:lang w:val="ru-RU"/>
        </w:rPr>
        <w:t>Булыгина Е.А.</w:t>
      </w:r>
    </w:p>
    <w:p w:rsidR="004C2986" w:rsidRPr="00645EBA" w:rsidRDefault="004C2986">
      <w:pPr>
        <w:spacing w:after="0"/>
        <w:ind w:left="120"/>
        <w:jc w:val="center"/>
        <w:rPr>
          <w:lang w:val="ru-RU"/>
        </w:rPr>
      </w:pPr>
    </w:p>
    <w:p w:rsidR="004C2986" w:rsidRPr="00645EBA" w:rsidRDefault="004C2986">
      <w:pPr>
        <w:spacing w:after="0"/>
        <w:ind w:left="120"/>
        <w:jc w:val="center"/>
        <w:rPr>
          <w:lang w:val="ru-RU"/>
        </w:rPr>
      </w:pPr>
    </w:p>
    <w:p w:rsidR="004C2986" w:rsidRPr="00645EBA" w:rsidRDefault="00994061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bookmarkStart w:id="4" w:name="_GoBack"/>
      <w:bookmarkEnd w:id="4"/>
      <w:r w:rsidRPr="00645EBA">
        <w:rPr>
          <w:rFonts w:ascii="Times New Roman" w:hAnsi="Times New Roman"/>
          <w:b/>
          <w:color w:val="000000"/>
          <w:sz w:val="28"/>
          <w:lang w:val="ru-RU"/>
        </w:rPr>
        <w:t xml:space="preserve">с. Комсомольск 2024 </w:t>
      </w:r>
      <w:bookmarkEnd w:id="3"/>
    </w:p>
    <w:p w:rsidR="004C2986" w:rsidRPr="00645EBA" w:rsidRDefault="00994061" w:rsidP="003F64CD">
      <w:pPr>
        <w:spacing w:after="0" w:line="264" w:lineRule="auto"/>
        <w:ind w:left="120"/>
        <w:jc w:val="center"/>
        <w:rPr>
          <w:lang w:val="ru-RU"/>
        </w:rPr>
      </w:pPr>
      <w:bookmarkStart w:id="5" w:name="block-42290130"/>
      <w:bookmarkEnd w:id="0"/>
      <w:r w:rsidRPr="00645E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645EB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45E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5E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645E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645EBA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645EBA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45E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645EB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45EBA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645EB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left="12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C2986" w:rsidRPr="00645EBA" w:rsidRDefault="004C2986">
      <w:pPr>
        <w:rPr>
          <w:lang w:val="ru-RU"/>
        </w:rPr>
        <w:sectPr w:rsidR="004C2986" w:rsidRPr="00645EBA">
          <w:pgSz w:w="11906" w:h="16383"/>
          <w:pgMar w:top="1134" w:right="850" w:bottom="1134" w:left="1701" w:header="720" w:footer="720" w:gutter="0"/>
          <w:cols w:space="720"/>
        </w:sectPr>
      </w:pPr>
    </w:p>
    <w:p w:rsidR="004C2986" w:rsidRPr="00645EBA" w:rsidRDefault="00994061">
      <w:pPr>
        <w:spacing w:after="0"/>
        <w:ind w:left="120"/>
        <w:rPr>
          <w:lang w:val="ru-RU"/>
        </w:rPr>
      </w:pPr>
      <w:bookmarkStart w:id="9" w:name="_Toc118726611"/>
      <w:bookmarkStart w:id="10" w:name="block-42290135"/>
      <w:bookmarkEnd w:id="5"/>
      <w:bookmarkEnd w:id="9"/>
      <w:r w:rsidRPr="00645E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C2986" w:rsidRPr="00645EBA" w:rsidRDefault="004C2986">
      <w:pPr>
        <w:spacing w:after="0"/>
        <w:ind w:left="120"/>
        <w:rPr>
          <w:lang w:val="ru-RU"/>
        </w:rPr>
      </w:pPr>
    </w:p>
    <w:p w:rsidR="004C2986" w:rsidRPr="00645EBA" w:rsidRDefault="00994061">
      <w:pPr>
        <w:spacing w:after="0"/>
        <w:ind w:left="120"/>
        <w:jc w:val="both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2986" w:rsidRPr="00645EBA" w:rsidRDefault="004C2986">
      <w:pPr>
        <w:spacing w:after="0"/>
        <w:ind w:left="120"/>
        <w:jc w:val="both"/>
        <w:rPr>
          <w:lang w:val="ru-RU"/>
        </w:rPr>
      </w:pPr>
    </w:p>
    <w:p w:rsidR="004C2986" w:rsidRPr="00645EBA" w:rsidRDefault="00994061">
      <w:pPr>
        <w:spacing w:after="0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C2986" w:rsidRPr="00645EBA" w:rsidRDefault="00994061">
      <w:pPr>
        <w:spacing w:after="0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C2986" w:rsidRPr="00A25F85" w:rsidRDefault="00994061">
      <w:pPr>
        <w:spacing w:after="0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A25F85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4C2986" w:rsidRPr="00645EBA" w:rsidRDefault="00994061">
      <w:pPr>
        <w:spacing w:after="0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C2986" w:rsidRPr="00645EBA" w:rsidRDefault="00994061">
      <w:pPr>
        <w:spacing w:after="0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C2986" w:rsidRPr="00645EBA" w:rsidRDefault="00994061">
      <w:pPr>
        <w:spacing w:after="0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C2986" w:rsidRPr="00645EBA" w:rsidRDefault="00994061">
      <w:pPr>
        <w:spacing w:after="0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645EBA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645EBA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4C2986" w:rsidRPr="00645EBA" w:rsidRDefault="004C2986">
      <w:pPr>
        <w:spacing w:after="0"/>
        <w:ind w:left="120"/>
        <w:jc w:val="both"/>
        <w:rPr>
          <w:lang w:val="ru-RU"/>
        </w:rPr>
      </w:pPr>
    </w:p>
    <w:p w:rsidR="004C2986" w:rsidRPr="00645EBA" w:rsidRDefault="00994061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645E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2986" w:rsidRPr="00645EBA" w:rsidRDefault="004C2986">
      <w:pPr>
        <w:spacing w:after="0"/>
        <w:ind w:left="120"/>
        <w:jc w:val="both"/>
        <w:rPr>
          <w:lang w:val="ru-RU"/>
        </w:rPr>
      </w:pPr>
    </w:p>
    <w:p w:rsidR="004C2986" w:rsidRPr="00645EBA" w:rsidRDefault="00994061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645EB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C2986" w:rsidRPr="00645EBA" w:rsidRDefault="00994061">
      <w:pPr>
        <w:spacing w:after="0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C2986" w:rsidRPr="00645EBA" w:rsidRDefault="00994061">
      <w:pPr>
        <w:spacing w:after="0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C2986" w:rsidRPr="00645EBA" w:rsidRDefault="004C2986">
      <w:pPr>
        <w:rPr>
          <w:lang w:val="ru-RU"/>
        </w:rPr>
        <w:sectPr w:rsidR="004C2986" w:rsidRPr="00645EBA">
          <w:pgSz w:w="11906" w:h="16383"/>
          <w:pgMar w:top="1134" w:right="850" w:bottom="1134" w:left="1701" w:header="720" w:footer="720" w:gutter="0"/>
          <w:cols w:space="720"/>
        </w:sectPr>
      </w:pPr>
    </w:p>
    <w:p w:rsidR="004C2986" w:rsidRPr="00645EBA" w:rsidRDefault="00994061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42290134"/>
      <w:bookmarkEnd w:id="10"/>
      <w:bookmarkEnd w:id="13"/>
      <w:r w:rsidRPr="00645E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645E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C2986" w:rsidRPr="00645EBA" w:rsidRDefault="0099406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B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45EB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45EB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645E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45EB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45EB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45E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45EB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45EB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45EBA">
        <w:rPr>
          <w:rFonts w:ascii="Times New Roman" w:hAnsi="Times New Roman"/>
          <w:color w:val="000000"/>
          <w:sz w:val="28"/>
          <w:lang w:val="ru-RU"/>
        </w:rPr>
        <w:t>.</w:t>
      </w:r>
    </w:p>
    <w:p w:rsidR="004C2986" w:rsidRDefault="00994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C2986" w:rsidRPr="00645EBA" w:rsidRDefault="009940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C2986" w:rsidRPr="00645EBA" w:rsidRDefault="009940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C2986" w:rsidRPr="00645EBA" w:rsidRDefault="009940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45E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C2986" w:rsidRPr="00645EBA" w:rsidRDefault="009940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2986" w:rsidRPr="00645EBA" w:rsidRDefault="009940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C2986" w:rsidRPr="00645EBA" w:rsidRDefault="009940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2986" w:rsidRDefault="00994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C2986" w:rsidRPr="00645EBA" w:rsidRDefault="009940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C2986" w:rsidRPr="00645EBA" w:rsidRDefault="009940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C2986" w:rsidRPr="00645EBA" w:rsidRDefault="009940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2986" w:rsidRPr="00645EBA" w:rsidRDefault="009940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2986" w:rsidRDefault="00994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2986" w:rsidRPr="00645EBA" w:rsidRDefault="009940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C2986" w:rsidRPr="00645EBA" w:rsidRDefault="009940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C2986" w:rsidRPr="00645EBA" w:rsidRDefault="009940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C2986" w:rsidRPr="00645EBA" w:rsidRDefault="009940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45E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45EB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45EB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C2986" w:rsidRDefault="00994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C2986" w:rsidRPr="00645EBA" w:rsidRDefault="009940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C2986" w:rsidRPr="00645EBA" w:rsidRDefault="009940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C2986" w:rsidRPr="00645EBA" w:rsidRDefault="009940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C2986" w:rsidRDefault="00994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4C2986" w:rsidRPr="00645EBA" w:rsidRDefault="009940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C2986" w:rsidRPr="00645EBA" w:rsidRDefault="009940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45E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45E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45EB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45EBA">
        <w:rPr>
          <w:rFonts w:ascii="Times New Roman" w:hAnsi="Times New Roman"/>
          <w:color w:val="000000"/>
          <w:sz w:val="28"/>
          <w:lang w:val="ru-RU"/>
        </w:rPr>
        <w:t>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2986" w:rsidRDefault="009940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C2986" w:rsidRPr="00645EBA" w:rsidRDefault="009940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C2986" w:rsidRPr="00645EBA" w:rsidRDefault="009940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C2986" w:rsidRPr="00645EBA" w:rsidRDefault="009940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645EB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645E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left="120"/>
        <w:jc w:val="both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2986" w:rsidRPr="00645EBA" w:rsidRDefault="004C2986">
      <w:pPr>
        <w:spacing w:after="0" w:line="264" w:lineRule="auto"/>
        <w:ind w:left="120"/>
        <w:jc w:val="both"/>
        <w:rPr>
          <w:lang w:val="ru-RU"/>
        </w:rPr>
      </w:pP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C2986" w:rsidRPr="00645EBA" w:rsidRDefault="00994061">
      <w:pPr>
        <w:spacing w:after="0" w:line="264" w:lineRule="auto"/>
        <w:ind w:firstLine="600"/>
        <w:jc w:val="both"/>
        <w:rPr>
          <w:lang w:val="ru-RU"/>
        </w:rPr>
      </w:pPr>
      <w:r w:rsidRPr="00645EB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C2986" w:rsidRPr="00645EBA" w:rsidRDefault="004C2986">
      <w:pPr>
        <w:rPr>
          <w:lang w:val="ru-RU"/>
        </w:rPr>
        <w:sectPr w:rsidR="004C2986" w:rsidRPr="00645EBA">
          <w:pgSz w:w="11906" w:h="16383"/>
          <w:pgMar w:top="1134" w:right="850" w:bottom="1134" w:left="1701" w:header="720" w:footer="720" w:gutter="0"/>
          <w:cols w:space="720"/>
        </w:sectPr>
      </w:pPr>
    </w:p>
    <w:p w:rsidR="004C2986" w:rsidRDefault="00994061">
      <w:pPr>
        <w:spacing w:after="0"/>
        <w:ind w:left="120"/>
      </w:pPr>
      <w:bookmarkStart w:id="19" w:name="block-42290131"/>
      <w:bookmarkEnd w:id="14"/>
      <w:r w:rsidRPr="00645E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2986" w:rsidRDefault="00994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4C298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986" w:rsidRDefault="004C2986">
            <w:pPr>
              <w:spacing w:after="0"/>
              <w:ind w:left="135"/>
            </w:pPr>
          </w:p>
        </w:tc>
      </w:tr>
      <w:tr w:rsidR="004C29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</w:tr>
      <w:tr w:rsidR="004C2986" w:rsidRPr="00F16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2986" w:rsidRDefault="004C2986"/>
        </w:tc>
      </w:tr>
    </w:tbl>
    <w:p w:rsidR="004C2986" w:rsidRDefault="004C2986">
      <w:pPr>
        <w:sectPr w:rsidR="004C2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986" w:rsidRDefault="00994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C29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986" w:rsidRDefault="004C2986">
            <w:pPr>
              <w:spacing w:after="0"/>
              <w:ind w:left="135"/>
            </w:pPr>
          </w:p>
        </w:tc>
      </w:tr>
      <w:tr w:rsidR="004C29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</w:tr>
      <w:tr w:rsidR="004C2986" w:rsidRPr="00F16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2986" w:rsidRDefault="004C2986"/>
        </w:tc>
      </w:tr>
    </w:tbl>
    <w:p w:rsidR="004C2986" w:rsidRDefault="004C2986">
      <w:pPr>
        <w:sectPr w:rsidR="004C2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986" w:rsidRDefault="00994061">
      <w:pPr>
        <w:spacing w:after="0"/>
        <w:ind w:left="120"/>
      </w:pPr>
      <w:bookmarkStart w:id="20" w:name="block-4229013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2986" w:rsidRDefault="00994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4C298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986" w:rsidRDefault="004C2986">
            <w:pPr>
              <w:spacing w:after="0"/>
              <w:ind w:left="135"/>
            </w:pPr>
          </w:p>
        </w:tc>
      </w:tr>
      <w:tr w:rsidR="004C29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986" w:rsidRDefault="004C2986"/>
        </w:tc>
      </w:tr>
    </w:tbl>
    <w:p w:rsidR="004C2986" w:rsidRDefault="004C2986">
      <w:pPr>
        <w:sectPr w:rsidR="004C2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986" w:rsidRDefault="009940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4C298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986" w:rsidRDefault="004C2986">
            <w:pPr>
              <w:spacing w:after="0"/>
              <w:ind w:left="135"/>
            </w:pPr>
          </w:p>
        </w:tc>
      </w:tr>
      <w:tr w:rsidR="004C29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986" w:rsidRDefault="004C29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986" w:rsidRDefault="004C2986"/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4C2986" w:rsidRPr="00F16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986" w:rsidRDefault="004C29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986" w:rsidRPr="00645EBA" w:rsidRDefault="00994061">
            <w:pPr>
              <w:spacing w:after="0"/>
              <w:ind w:left="135"/>
              <w:rPr>
                <w:lang w:val="ru-RU"/>
              </w:rPr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 w:rsidRPr="00645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986" w:rsidRDefault="00994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986" w:rsidRDefault="004C2986"/>
        </w:tc>
      </w:tr>
    </w:tbl>
    <w:p w:rsidR="004C2986" w:rsidRDefault="004C2986">
      <w:pPr>
        <w:sectPr w:rsidR="004C2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986" w:rsidRDefault="004C2986">
      <w:pPr>
        <w:sectPr w:rsidR="004C2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986" w:rsidRDefault="00994061">
      <w:pPr>
        <w:spacing w:after="0"/>
        <w:ind w:left="120"/>
      </w:pPr>
      <w:bookmarkStart w:id="21" w:name="block-4229013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2986" w:rsidRDefault="009940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2986" w:rsidRDefault="004C2986">
      <w:pPr>
        <w:spacing w:after="0" w:line="480" w:lineRule="auto"/>
        <w:ind w:left="120"/>
      </w:pPr>
    </w:p>
    <w:p w:rsidR="004C2986" w:rsidRDefault="004C2986">
      <w:pPr>
        <w:spacing w:after="0" w:line="480" w:lineRule="auto"/>
        <w:ind w:left="120"/>
      </w:pPr>
    </w:p>
    <w:p w:rsidR="004C2986" w:rsidRDefault="004C2986">
      <w:pPr>
        <w:spacing w:after="0"/>
        <w:ind w:left="120"/>
      </w:pPr>
    </w:p>
    <w:p w:rsidR="004C2986" w:rsidRDefault="009940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2986" w:rsidRDefault="004C2986">
      <w:pPr>
        <w:spacing w:after="0" w:line="480" w:lineRule="auto"/>
        <w:ind w:left="120"/>
      </w:pPr>
    </w:p>
    <w:p w:rsidR="004C2986" w:rsidRDefault="004C2986">
      <w:pPr>
        <w:spacing w:after="0"/>
        <w:ind w:left="120"/>
      </w:pPr>
    </w:p>
    <w:p w:rsidR="004C2986" w:rsidRPr="00645EBA" w:rsidRDefault="00994061">
      <w:pPr>
        <w:spacing w:after="0" w:line="480" w:lineRule="auto"/>
        <w:ind w:left="120"/>
        <w:rPr>
          <w:lang w:val="ru-RU"/>
        </w:rPr>
      </w:pPr>
      <w:r w:rsidRPr="00645E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2986" w:rsidRPr="00645EBA" w:rsidRDefault="004C2986">
      <w:pPr>
        <w:spacing w:after="0" w:line="480" w:lineRule="auto"/>
        <w:ind w:left="120"/>
        <w:rPr>
          <w:lang w:val="ru-RU"/>
        </w:rPr>
      </w:pPr>
    </w:p>
    <w:p w:rsidR="004C2986" w:rsidRPr="00645EBA" w:rsidRDefault="004C2986">
      <w:pPr>
        <w:rPr>
          <w:lang w:val="ru-RU"/>
        </w:rPr>
        <w:sectPr w:rsidR="004C2986" w:rsidRPr="00645EBA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994061" w:rsidRPr="00645EBA" w:rsidRDefault="00994061">
      <w:pPr>
        <w:rPr>
          <w:lang w:val="ru-RU"/>
        </w:rPr>
      </w:pPr>
    </w:p>
    <w:sectPr w:rsidR="00994061" w:rsidRPr="00645E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0CF"/>
    <w:multiLevelType w:val="multilevel"/>
    <w:tmpl w:val="22CE8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A21A78"/>
    <w:multiLevelType w:val="multilevel"/>
    <w:tmpl w:val="31BC6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DB1A2D"/>
    <w:multiLevelType w:val="multilevel"/>
    <w:tmpl w:val="E0165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C84D8C"/>
    <w:multiLevelType w:val="multilevel"/>
    <w:tmpl w:val="804E8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5543F0"/>
    <w:multiLevelType w:val="multilevel"/>
    <w:tmpl w:val="437C4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576D6E"/>
    <w:multiLevelType w:val="multilevel"/>
    <w:tmpl w:val="BD340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2986"/>
    <w:rsid w:val="003F64CD"/>
    <w:rsid w:val="004C2986"/>
    <w:rsid w:val="00645EBA"/>
    <w:rsid w:val="00994061"/>
    <w:rsid w:val="00A25F85"/>
    <w:rsid w:val="00AA7A73"/>
    <w:rsid w:val="00F1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Матем_Байцева</cp:lastModifiedBy>
  <cp:revision>6</cp:revision>
  <dcterms:created xsi:type="dcterms:W3CDTF">2024-09-09T08:44:00Z</dcterms:created>
  <dcterms:modified xsi:type="dcterms:W3CDTF">2024-09-19T09:22:00Z</dcterms:modified>
</cp:coreProperties>
</file>