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7C" w:rsidRPr="00566DA7" w:rsidRDefault="00566DA7">
      <w:pPr>
        <w:spacing w:after="0" w:line="408" w:lineRule="auto"/>
        <w:ind w:left="120"/>
        <w:jc w:val="center"/>
        <w:rPr>
          <w:lang w:val="ru-RU"/>
        </w:rPr>
      </w:pPr>
      <w:bookmarkStart w:id="0" w:name="block-42218203"/>
      <w:r w:rsidRPr="00566D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3D7C" w:rsidRPr="00566DA7" w:rsidRDefault="00566DA7">
      <w:pPr>
        <w:spacing w:after="0" w:line="408" w:lineRule="auto"/>
        <w:ind w:left="120"/>
        <w:jc w:val="center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</w:t>
      </w:r>
      <w:r w:rsidRPr="00566DA7">
        <w:rPr>
          <w:sz w:val="28"/>
          <w:lang w:val="ru-RU"/>
        </w:rPr>
        <w:br/>
      </w:r>
      <w:r w:rsidRPr="00566DA7">
        <w:rPr>
          <w:rFonts w:ascii="Times New Roman" w:hAnsi="Times New Roman"/>
          <w:b/>
          <w:color w:val="000000"/>
          <w:sz w:val="28"/>
          <w:lang w:val="ru-RU"/>
        </w:rPr>
        <w:t xml:space="preserve"> Томской области </w:t>
      </w:r>
      <w:r w:rsidRPr="00566DA7">
        <w:rPr>
          <w:sz w:val="28"/>
          <w:lang w:val="ru-RU"/>
        </w:rPr>
        <w:br/>
      </w:r>
      <w:bookmarkStart w:id="1" w:name="599c772b-1c2c-414c-9fa0-86e4dc0ff531"/>
      <w:bookmarkEnd w:id="1"/>
      <w:r w:rsidRPr="00566D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C3D7C" w:rsidRPr="00566DA7" w:rsidRDefault="00566DA7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566DA7">
        <w:rPr>
          <w:rFonts w:ascii="Times New Roman" w:hAnsi="Times New Roman"/>
          <w:b/>
          <w:color w:val="000000"/>
          <w:sz w:val="28"/>
          <w:lang w:val="ru-RU"/>
        </w:rPr>
        <w:t>Первомайская районная Администрация</w:t>
      </w:r>
      <w:bookmarkEnd w:id="2"/>
    </w:p>
    <w:p w:rsidR="00CC3D7C" w:rsidRPr="00566DA7" w:rsidRDefault="00566DA7">
      <w:pPr>
        <w:spacing w:after="0" w:line="408" w:lineRule="auto"/>
        <w:ind w:left="120"/>
        <w:jc w:val="center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gramStart"/>
      <w:r w:rsidRPr="00566DA7">
        <w:rPr>
          <w:rFonts w:ascii="Times New Roman" w:hAnsi="Times New Roman"/>
          <w:b/>
          <w:color w:val="000000"/>
          <w:sz w:val="28"/>
          <w:lang w:val="ru-RU"/>
        </w:rPr>
        <w:t>Комсомольская</w:t>
      </w:r>
      <w:proofErr w:type="gramEnd"/>
      <w:r w:rsidRPr="00566DA7">
        <w:rPr>
          <w:rFonts w:ascii="Times New Roman" w:hAnsi="Times New Roman"/>
          <w:b/>
          <w:color w:val="000000"/>
          <w:sz w:val="28"/>
          <w:lang w:val="ru-RU"/>
        </w:rPr>
        <w:t xml:space="preserve"> СОШ Первомайского района</w:t>
      </w:r>
    </w:p>
    <w:p w:rsidR="00CC3D7C" w:rsidRPr="00566DA7" w:rsidRDefault="00CC3D7C">
      <w:pPr>
        <w:spacing w:after="0"/>
        <w:ind w:left="120"/>
        <w:rPr>
          <w:lang w:val="ru-RU"/>
        </w:rPr>
      </w:pPr>
    </w:p>
    <w:p w:rsidR="00CC3D7C" w:rsidRPr="00566DA7" w:rsidRDefault="00CC3D7C">
      <w:pPr>
        <w:spacing w:after="0"/>
        <w:ind w:left="120"/>
        <w:rPr>
          <w:lang w:val="ru-RU"/>
        </w:rPr>
      </w:pPr>
    </w:p>
    <w:p w:rsidR="00CC3D7C" w:rsidRPr="00566DA7" w:rsidRDefault="00CC3D7C">
      <w:pPr>
        <w:spacing w:after="0"/>
        <w:ind w:left="120"/>
        <w:rPr>
          <w:lang w:val="ru-RU"/>
        </w:rPr>
      </w:pPr>
    </w:p>
    <w:p w:rsidR="00CC3D7C" w:rsidRPr="00566DA7" w:rsidRDefault="00CC3D7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66DA7" w:rsidRPr="00E2220E" w:rsidTr="00566DA7">
        <w:tc>
          <w:tcPr>
            <w:tcW w:w="3114" w:type="dxa"/>
          </w:tcPr>
          <w:p w:rsidR="00566DA7" w:rsidRPr="0040209D" w:rsidRDefault="00566DA7" w:rsidP="00566DA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66DA7" w:rsidRPr="008944ED" w:rsidRDefault="00566DA7" w:rsidP="00566D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566DA7" w:rsidRDefault="00566DA7" w:rsidP="00566D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6DA7" w:rsidRPr="008944ED" w:rsidRDefault="00566DA7" w:rsidP="00566D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Хабарова Л.И.</w:t>
            </w:r>
          </w:p>
          <w:p w:rsidR="00566DA7" w:rsidRDefault="00566DA7" w:rsidP="00566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79-О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6DA7" w:rsidRPr="0040209D" w:rsidRDefault="00566DA7" w:rsidP="00566D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6DA7" w:rsidRPr="0040209D" w:rsidRDefault="00566DA7" w:rsidP="00566D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66DA7" w:rsidRPr="008944ED" w:rsidRDefault="00566DA7" w:rsidP="00566D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566DA7" w:rsidRDefault="00566DA7" w:rsidP="00566D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6DA7" w:rsidRPr="008944ED" w:rsidRDefault="00566DA7" w:rsidP="00566D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Хабарова Л.И.</w:t>
            </w:r>
          </w:p>
          <w:p w:rsidR="00566DA7" w:rsidRDefault="00566DA7" w:rsidP="00566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79-О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6DA7" w:rsidRPr="0040209D" w:rsidRDefault="00566DA7" w:rsidP="00566D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6DA7" w:rsidRDefault="00566DA7" w:rsidP="00566D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66DA7" w:rsidRPr="008944ED" w:rsidRDefault="00566DA7" w:rsidP="00566D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66DA7" w:rsidRDefault="00566DA7" w:rsidP="00566D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6DA7" w:rsidRPr="008944ED" w:rsidRDefault="00566DA7" w:rsidP="00566D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Кайдалов А.М.</w:t>
            </w:r>
          </w:p>
          <w:p w:rsidR="00566DA7" w:rsidRDefault="00566DA7" w:rsidP="00566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79-О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6DA7" w:rsidRPr="0040209D" w:rsidRDefault="00566DA7" w:rsidP="00566D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3D7C" w:rsidRDefault="00CC3D7C">
      <w:pPr>
        <w:spacing w:after="0"/>
        <w:ind w:left="120"/>
      </w:pPr>
    </w:p>
    <w:p w:rsidR="00CC3D7C" w:rsidRDefault="00CC3D7C">
      <w:pPr>
        <w:spacing w:after="0"/>
        <w:ind w:left="120"/>
      </w:pPr>
    </w:p>
    <w:p w:rsidR="00CC3D7C" w:rsidRDefault="00CC3D7C">
      <w:pPr>
        <w:spacing w:after="0"/>
        <w:ind w:left="120"/>
      </w:pPr>
    </w:p>
    <w:p w:rsidR="00CC3D7C" w:rsidRDefault="00CC3D7C">
      <w:pPr>
        <w:spacing w:after="0"/>
        <w:ind w:left="120"/>
      </w:pPr>
    </w:p>
    <w:p w:rsidR="00CC3D7C" w:rsidRDefault="00CC3D7C">
      <w:pPr>
        <w:spacing w:after="0"/>
        <w:ind w:left="120"/>
      </w:pPr>
    </w:p>
    <w:p w:rsidR="00CC3D7C" w:rsidRDefault="00566D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C3D7C" w:rsidRDefault="00566DA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5555521)</w:t>
      </w:r>
    </w:p>
    <w:p w:rsidR="00CC3D7C" w:rsidRDefault="00CC3D7C">
      <w:pPr>
        <w:spacing w:after="0"/>
        <w:ind w:left="120"/>
        <w:jc w:val="center"/>
      </w:pPr>
    </w:p>
    <w:p w:rsidR="00CC3D7C" w:rsidRDefault="00566DA7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«Математика»</w:t>
      </w:r>
    </w:p>
    <w:p w:rsidR="00CC3D7C" w:rsidRDefault="00566DA7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5-6 классов </w:t>
      </w:r>
    </w:p>
    <w:p w:rsidR="00CC3D7C" w:rsidRDefault="00CC3D7C">
      <w:pPr>
        <w:spacing w:after="0"/>
        <w:ind w:left="120"/>
        <w:jc w:val="center"/>
      </w:pPr>
    </w:p>
    <w:p w:rsidR="00CC3D7C" w:rsidRDefault="00CC3D7C">
      <w:pPr>
        <w:spacing w:after="0"/>
        <w:ind w:left="120"/>
        <w:jc w:val="center"/>
      </w:pPr>
    </w:p>
    <w:p w:rsidR="00CC3D7C" w:rsidRDefault="00CC3D7C">
      <w:pPr>
        <w:spacing w:after="0"/>
        <w:ind w:left="120"/>
        <w:jc w:val="center"/>
      </w:pPr>
    </w:p>
    <w:p w:rsidR="00CC3D7C" w:rsidRDefault="00CC3D7C">
      <w:pPr>
        <w:spacing w:after="0"/>
        <w:ind w:left="120"/>
        <w:jc w:val="center"/>
      </w:pPr>
    </w:p>
    <w:p w:rsidR="00CC3D7C" w:rsidRDefault="00CC3D7C">
      <w:pPr>
        <w:spacing w:after="0"/>
        <w:ind w:left="120"/>
        <w:jc w:val="center"/>
      </w:pPr>
    </w:p>
    <w:p w:rsidR="00CC3D7C" w:rsidRDefault="00CC3D7C">
      <w:pPr>
        <w:spacing w:after="0"/>
        <w:ind w:left="120"/>
        <w:jc w:val="center"/>
      </w:pPr>
    </w:p>
    <w:p w:rsidR="00CC3D7C" w:rsidRDefault="00CC3D7C">
      <w:pPr>
        <w:spacing w:after="0"/>
        <w:ind w:left="120"/>
        <w:jc w:val="center"/>
      </w:pPr>
    </w:p>
    <w:p w:rsidR="00CC3D7C" w:rsidRDefault="00CC3D7C">
      <w:pPr>
        <w:spacing w:after="0"/>
        <w:ind w:left="120"/>
        <w:jc w:val="center"/>
      </w:pPr>
    </w:p>
    <w:p w:rsidR="00CC3D7C" w:rsidRDefault="00CC3D7C">
      <w:pPr>
        <w:spacing w:after="0"/>
        <w:ind w:left="120"/>
        <w:jc w:val="center"/>
      </w:pPr>
    </w:p>
    <w:p w:rsidR="00CC3D7C" w:rsidRDefault="00566DA7">
      <w:pPr>
        <w:spacing w:after="0"/>
        <w:ind w:left="120"/>
        <w:jc w:val="center"/>
      </w:pP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 xml:space="preserve"> с. Комсомольск 2024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C3D7C" w:rsidRDefault="00CC3D7C">
      <w:pPr>
        <w:spacing w:after="0"/>
        <w:ind w:left="120"/>
      </w:pPr>
    </w:p>
    <w:p w:rsidR="00CC3D7C" w:rsidRDefault="00566DA7">
      <w:pPr>
        <w:spacing w:after="0" w:line="264" w:lineRule="auto"/>
        <w:ind w:left="120"/>
        <w:jc w:val="both"/>
      </w:pPr>
      <w:bookmarkStart w:id="4" w:name="block-42218204"/>
      <w:bookmarkStart w:id="5" w:name="_GoBack"/>
      <w:bookmarkEnd w:id="0"/>
      <w:bookmarkEnd w:id="5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C3D7C" w:rsidRDefault="00CC3D7C">
      <w:pPr>
        <w:spacing w:after="0" w:line="264" w:lineRule="auto"/>
        <w:ind w:left="120"/>
        <w:jc w:val="both"/>
      </w:pP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CC3D7C" w:rsidRPr="00566DA7" w:rsidRDefault="00566D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C3D7C" w:rsidRPr="00566DA7" w:rsidRDefault="00566D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C3D7C" w:rsidRPr="00566DA7" w:rsidRDefault="00566D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566DA7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CC3D7C" w:rsidRPr="00566DA7" w:rsidRDefault="00566D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566DA7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566DA7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566DA7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DA7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566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простейшие свойства. В процессе изучения наглядной геометрии знания, полученные </w:t>
      </w: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66DA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566DA7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CC3D7C" w:rsidRPr="00566DA7" w:rsidRDefault="00CC3D7C">
      <w:pPr>
        <w:rPr>
          <w:lang w:val="ru-RU"/>
        </w:rPr>
        <w:sectPr w:rsidR="00CC3D7C" w:rsidRPr="00566DA7">
          <w:pgSz w:w="11906" w:h="16383"/>
          <w:pgMar w:top="1134" w:right="850" w:bottom="1134" w:left="1701" w:header="720" w:footer="720" w:gutter="0"/>
          <w:cols w:space="720"/>
        </w:sectPr>
      </w:pPr>
    </w:p>
    <w:p w:rsidR="00CC3D7C" w:rsidRPr="00566DA7" w:rsidRDefault="00566DA7">
      <w:pPr>
        <w:spacing w:after="0" w:line="264" w:lineRule="auto"/>
        <w:ind w:left="120"/>
        <w:jc w:val="both"/>
        <w:rPr>
          <w:lang w:val="ru-RU"/>
        </w:rPr>
      </w:pPr>
      <w:bookmarkStart w:id="7" w:name="block-42218205"/>
      <w:bookmarkEnd w:id="4"/>
      <w:r w:rsidRPr="00566D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C3D7C" w:rsidRPr="00566DA7" w:rsidRDefault="00CC3D7C">
      <w:pPr>
        <w:spacing w:after="0" w:line="264" w:lineRule="auto"/>
        <w:ind w:left="120"/>
        <w:jc w:val="both"/>
        <w:rPr>
          <w:lang w:val="ru-RU"/>
        </w:rPr>
      </w:pPr>
    </w:p>
    <w:p w:rsidR="00CC3D7C" w:rsidRPr="00566DA7" w:rsidRDefault="00566DA7">
      <w:pPr>
        <w:spacing w:after="0" w:line="264" w:lineRule="auto"/>
        <w:ind w:left="120"/>
        <w:jc w:val="both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C3D7C" w:rsidRPr="00566DA7" w:rsidRDefault="00CC3D7C">
      <w:pPr>
        <w:spacing w:after="0" w:line="264" w:lineRule="auto"/>
        <w:ind w:left="120"/>
        <w:jc w:val="both"/>
        <w:rPr>
          <w:lang w:val="ru-RU"/>
        </w:rPr>
      </w:pP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66DA7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566DA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566DA7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566DA7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566DA7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566DA7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566DA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C3D7C" w:rsidRDefault="00566DA7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56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566DA7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566DA7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CC3D7C" w:rsidRPr="00566DA7" w:rsidRDefault="00566DA7">
      <w:pPr>
        <w:spacing w:after="0" w:line="264" w:lineRule="auto"/>
        <w:ind w:left="120"/>
        <w:jc w:val="both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C3D7C" w:rsidRPr="00566DA7" w:rsidRDefault="00CC3D7C">
      <w:pPr>
        <w:spacing w:after="0" w:line="264" w:lineRule="auto"/>
        <w:ind w:left="120"/>
        <w:jc w:val="both"/>
        <w:rPr>
          <w:lang w:val="ru-RU"/>
        </w:rPr>
      </w:pP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566DA7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566DA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566DA7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66DA7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566DA7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566DA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566DA7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566DA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566DA7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566DA7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C3D7C" w:rsidRPr="00566DA7" w:rsidRDefault="00566DA7">
      <w:pPr>
        <w:spacing w:after="0" w:line="264" w:lineRule="auto"/>
        <w:ind w:left="12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CC3D7C" w:rsidRPr="00566DA7" w:rsidRDefault="00CC3D7C">
      <w:pPr>
        <w:rPr>
          <w:lang w:val="ru-RU"/>
        </w:rPr>
        <w:sectPr w:rsidR="00CC3D7C" w:rsidRPr="00566DA7">
          <w:pgSz w:w="11906" w:h="16383"/>
          <w:pgMar w:top="1134" w:right="850" w:bottom="1134" w:left="1701" w:header="720" w:footer="720" w:gutter="0"/>
          <w:cols w:space="720"/>
        </w:sectPr>
      </w:pPr>
    </w:p>
    <w:p w:rsidR="00CC3D7C" w:rsidRPr="00566DA7" w:rsidRDefault="00566DA7">
      <w:pPr>
        <w:spacing w:after="0" w:line="264" w:lineRule="auto"/>
        <w:ind w:left="120"/>
        <w:jc w:val="both"/>
        <w:rPr>
          <w:lang w:val="ru-RU"/>
        </w:rPr>
      </w:pPr>
      <w:bookmarkStart w:id="17" w:name="block-42218206"/>
      <w:bookmarkEnd w:id="7"/>
      <w:r w:rsidRPr="00566D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C3D7C" w:rsidRPr="00566DA7" w:rsidRDefault="00CC3D7C">
      <w:pPr>
        <w:spacing w:after="0" w:line="264" w:lineRule="auto"/>
        <w:ind w:left="120"/>
        <w:jc w:val="both"/>
        <w:rPr>
          <w:lang w:val="ru-RU"/>
        </w:rPr>
      </w:pPr>
    </w:p>
    <w:p w:rsidR="00CC3D7C" w:rsidRPr="00566DA7" w:rsidRDefault="00566DA7">
      <w:pPr>
        <w:spacing w:after="0" w:line="264" w:lineRule="auto"/>
        <w:ind w:left="120"/>
        <w:jc w:val="both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3D7C" w:rsidRPr="00566DA7" w:rsidRDefault="00CC3D7C">
      <w:pPr>
        <w:spacing w:after="0" w:line="264" w:lineRule="auto"/>
        <w:ind w:left="120"/>
        <w:jc w:val="both"/>
        <w:rPr>
          <w:lang w:val="ru-RU"/>
        </w:rPr>
      </w:pP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66DA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C3D7C" w:rsidRPr="00566DA7" w:rsidRDefault="00566DA7">
      <w:pPr>
        <w:spacing w:after="0" w:line="264" w:lineRule="auto"/>
        <w:ind w:left="120"/>
        <w:jc w:val="both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3D7C" w:rsidRPr="00566DA7" w:rsidRDefault="00CC3D7C">
      <w:pPr>
        <w:spacing w:after="0" w:line="264" w:lineRule="auto"/>
        <w:ind w:left="120"/>
        <w:jc w:val="both"/>
        <w:rPr>
          <w:lang w:val="ru-RU"/>
        </w:rPr>
      </w:pPr>
    </w:p>
    <w:p w:rsidR="00CC3D7C" w:rsidRPr="00566DA7" w:rsidRDefault="00566DA7">
      <w:pPr>
        <w:spacing w:after="0" w:line="264" w:lineRule="auto"/>
        <w:ind w:left="120"/>
        <w:jc w:val="both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C3D7C" w:rsidRPr="00566DA7" w:rsidRDefault="00CC3D7C">
      <w:pPr>
        <w:spacing w:after="0" w:line="264" w:lineRule="auto"/>
        <w:ind w:left="120"/>
        <w:jc w:val="both"/>
        <w:rPr>
          <w:lang w:val="ru-RU"/>
        </w:rPr>
      </w:pPr>
    </w:p>
    <w:p w:rsidR="00CC3D7C" w:rsidRDefault="00566D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C3D7C" w:rsidRPr="00566DA7" w:rsidRDefault="00566D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C3D7C" w:rsidRPr="00566DA7" w:rsidRDefault="00566D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C3D7C" w:rsidRPr="00566DA7" w:rsidRDefault="00566D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C3D7C" w:rsidRPr="00566DA7" w:rsidRDefault="00566D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C3D7C" w:rsidRPr="00566DA7" w:rsidRDefault="00566D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C3D7C" w:rsidRPr="00566DA7" w:rsidRDefault="00566D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C3D7C" w:rsidRDefault="00566D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C3D7C" w:rsidRPr="00566DA7" w:rsidRDefault="00566D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C3D7C" w:rsidRPr="00566DA7" w:rsidRDefault="00566D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C3D7C" w:rsidRPr="00566DA7" w:rsidRDefault="00566D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C3D7C" w:rsidRPr="00566DA7" w:rsidRDefault="00566D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C3D7C" w:rsidRDefault="00566D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C3D7C" w:rsidRPr="00566DA7" w:rsidRDefault="00566D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C3D7C" w:rsidRPr="00566DA7" w:rsidRDefault="00566D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C3D7C" w:rsidRPr="00566DA7" w:rsidRDefault="00566D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C3D7C" w:rsidRPr="00566DA7" w:rsidRDefault="00566D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C3D7C" w:rsidRDefault="00566D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C3D7C" w:rsidRPr="00566DA7" w:rsidRDefault="00566D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66DA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C3D7C" w:rsidRPr="00566DA7" w:rsidRDefault="00566D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C3D7C" w:rsidRPr="00566DA7" w:rsidRDefault="00566D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C3D7C" w:rsidRPr="00566DA7" w:rsidRDefault="00566D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C3D7C" w:rsidRPr="00566DA7" w:rsidRDefault="00566D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C3D7C" w:rsidRPr="00566DA7" w:rsidRDefault="00566D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C3D7C" w:rsidRPr="00566DA7" w:rsidRDefault="00566DA7">
      <w:pPr>
        <w:spacing w:after="0" w:line="264" w:lineRule="auto"/>
        <w:ind w:left="120"/>
        <w:jc w:val="both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C3D7C" w:rsidRPr="00566DA7" w:rsidRDefault="00CC3D7C">
      <w:pPr>
        <w:spacing w:after="0" w:line="264" w:lineRule="auto"/>
        <w:ind w:left="120"/>
        <w:jc w:val="both"/>
        <w:rPr>
          <w:lang w:val="ru-RU"/>
        </w:rPr>
      </w:pPr>
    </w:p>
    <w:p w:rsidR="00CC3D7C" w:rsidRPr="00566DA7" w:rsidRDefault="00566DA7">
      <w:pPr>
        <w:spacing w:after="0" w:line="264" w:lineRule="auto"/>
        <w:ind w:left="120"/>
        <w:jc w:val="both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3D7C" w:rsidRPr="00566DA7" w:rsidRDefault="00566D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C3D7C" w:rsidRDefault="00566D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C3D7C" w:rsidRPr="00566DA7" w:rsidRDefault="00566D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C3D7C" w:rsidRPr="00566DA7" w:rsidRDefault="00566D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C3D7C" w:rsidRPr="00566DA7" w:rsidRDefault="00566D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C3D7C" w:rsidRPr="00566DA7" w:rsidRDefault="00CC3D7C">
      <w:pPr>
        <w:spacing w:after="0" w:line="264" w:lineRule="auto"/>
        <w:ind w:left="120"/>
        <w:jc w:val="both"/>
        <w:rPr>
          <w:lang w:val="ru-RU"/>
        </w:rPr>
      </w:pPr>
    </w:p>
    <w:p w:rsidR="00CC3D7C" w:rsidRPr="00566DA7" w:rsidRDefault="00566DA7">
      <w:pPr>
        <w:spacing w:after="0" w:line="264" w:lineRule="auto"/>
        <w:ind w:left="120"/>
        <w:jc w:val="both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C3D7C" w:rsidRPr="00566DA7" w:rsidRDefault="00CC3D7C">
      <w:pPr>
        <w:spacing w:after="0" w:line="264" w:lineRule="auto"/>
        <w:ind w:left="120"/>
        <w:jc w:val="both"/>
        <w:rPr>
          <w:lang w:val="ru-RU"/>
        </w:rPr>
      </w:pP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66DA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6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66DA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566D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66DA7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566DA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566DA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6DA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6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66DA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566D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566DA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566DA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566DA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566DA7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C3D7C" w:rsidRPr="00566DA7" w:rsidRDefault="00566DA7">
      <w:pPr>
        <w:spacing w:after="0" w:line="264" w:lineRule="auto"/>
        <w:ind w:firstLine="600"/>
        <w:jc w:val="both"/>
        <w:rPr>
          <w:lang w:val="ru-RU"/>
        </w:rPr>
      </w:pPr>
      <w:r w:rsidRPr="00566DA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CC3D7C" w:rsidRPr="00566DA7" w:rsidRDefault="00CC3D7C">
      <w:pPr>
        <w:rPr>
          <w:lang w:val="ru-RU"/>
        </w:rPr>
        <w:sectPr w:rsidR="00CC3D7C" w:rsidRPr="00566DA7">
          <w:pgSz w:w="11906" w:h="16383"/>
          <w:pgMar w:top="1134" w:right="850" w:bottom="1134" w:left="1701" w:header="720" w:footer="720" w:gutter="0"/>
          <w:cols w:space="720"/>
        </w:sectPr>
      </w:pPr>
    </w:p>
    <w:p w:rsidR="00CC3D7C" w:rsidRDefault="00566DA7">
      <w:pPr>
        <w:spacing w:after="0"/>
        <w:ind w:left="120"/>
      </w:pPr>
      <w:bookmarkStart w:id="25" w:name="block-42218202"/>
      <w:bookmarkEnd w:id="17"/>
      <w:r w:rsidRPr="00566D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3D7C" w:rsidRDefault="00566D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CC3D7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D7C" w:rsidRDefault="00CC3D7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3D7C" w:rsidRDefault="00CC3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D7C" w:rsidRDefault="00CC3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D7C" w:rsidRDefault="00CC3D7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3D7C" w:rsidRDefault="00CC3D7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3D7C" w:rsidRDefault="00CC3D7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3D7C" w:rsidRDefault="00CC3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D7C" w:rsidRDefault="00CC3D7C"/>
        </w:tc>
      </w:tr>
      <w:tr w:rsidR="00CC3D7C" w:rsidRPr="00566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C3D7C" w:rsidRDefault="00CC3D7C"/>
        </w:tc>
      </w:tr>
    </w:tbl>
    <w:p w:rsidR="00CC3D7C" w:rsidRDefault="00CC3D7C">
      <w:pPr>
        <w:sectPr w:rsidR="00CC3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D7C" w:rsidRDefault="00566D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CC3D7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D7C" w:rsidRDefault="00CC3D7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3D7C" w:rsidRDefault="00CC3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D7C" w:rsidRDefault="00CC3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D7C" w:rsidRDefault="00CC3D7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3D7C" w:rsidRDefault="00CC3D7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3D7C" w:rsidRDefault="00CC3D7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3D7C" w:rsidRDefault="00CC3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D7C" w:rsidRDefault="00CC3D7C"/>
        </w:tc>
      </w:tr>
      <w:tr w:rsidR="00CC3D7C" w:rsidRPr="00566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C3D7C" w:rsidRDefault="00CC3D7C"/>
        </w:tc>
      </w:tr>
    </w:tbl>
    <w:p w:rsidR="00CC3D7C" w:rsidRDefault="00CC3D7C">
      <w:pPr>
        <w:sectPr w:rsidR="00CC3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D7C" w:rsidRDefault="00CC3D7C">
      <w:pPr>
        <w:sectPr w:rsidR="00CC3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D7C" w:rsidRDefault="00566DA7">
      <w:pPr>
        <w:spacing w:after="0"/>
        <w:ind w:left="120"/>
      </w:pPr>
      <w:bookmarkStart w:id="26" w:name="block-4221820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3D7C" w:rsidRDefault="00566D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CC3D7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D7C" w:rsidRDefault="00CC3D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3D7C" w:rsidRDefault="00CC3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D7C" w:rsidRDefault="00CC3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D7C" w:rsidRDefault="00CC3D7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3D7C" w:rsidRDefault="00CC3D7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3D7C" w:rsidRDefault="00CC3D7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3D7C" w:rsidRDefault="00CC3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D7C" w:rsidRDefault="00CC3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D7C" w:rsidRDefault="00CC3D7C"/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D7C" w:rsidRDefault="00CC3D7C"/>
        </w:tc>
      </w:tr>
    </w:tbl>
    <w:p w:rsidR="00CC3D7C" w:rsidRDefault="00CC3D7C">
      <w:pPr>
        <w:sectPr w:rsidR="00CC3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D7C" w:rsidRDefault="00566D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CC3D7C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D7C" w:rsidRDefault="00CC3D7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3D7C" w:rsidRDefault="00CC3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D7C" w:rsidRDefault="00CC3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D7C" w:rsidRDefault="00CC3D7C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3D7C" w:rsidRDefault="00CC3D7C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3D7C" w:rsidRDefault="00CC3D7C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3D7C" w:rsidRDefault="00CC3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D7C" w:rsidRDefault="00CC3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D7C" w:rsidRDefault="00CC3D7C"/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CC3D7C" w:rsidRPr="00566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3D7C" w:rsidRDefault="00CC3D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D7C" w:rsidRPr="00566DA7" w:rsidRDefault="00566DA7">
            <w:pPr>
              <w:spacing w:after="0"/>
              <w:ind w:left="135"/>
              <w:rPr>
                <w:lang w:val="ru-RU"/>
              </w:rPr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 w:rsidRPr="0056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C3D7C" w:rsidRDefault="0056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D7C" w:rsidRDefault="00CC3D7C"/>
        </w:tc>
      </w:tr>
    </w:tbl>
    <w:p w:rsidR="00CC3D7C" w:rsidRDefault="00CC3D7C">
      <w:pPr>
        <w:sectPr w:rsidR="00CC3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D7C" w:rsidRDefault="00CC3D7C">
      <w:pPr>
        <w:sectPr w:rsidR="00CC3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D7C" w:rsidRDefault="00566DA7">
      <w:pPr>
        <w:spacing w:after="0"/>
        <w:ind w:left="120"/>
      </w:pPr>
      <w:bookmarkStart w:id="27" w:name="block-4221820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C3D7C" w:rsidRDefault="00566D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3D7C" w:rsidRPr="00566DA7" w:rsidRDefault="00566DA7">
      <w:pPr>
        <w:spacing w:after="0" w:line="480" w:lineRule="auto"/>
        <w:ind w:left="120"/>
        <w:rPr>
          <w:lang w:val="ru-RU"/>
        </w:rPr>
      </w:pPr>
      <w:bookmarkStart w:id="28" w:name="d7c2c798-9b73-44dc-9a35-b94ca1af2727"/>
      <w:r w:rsidRPr="00566DA7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частях; 3-е издание, переработанное, 5 класс/ Виленкин Н.Я., </w:t>
      </w:r>
      <w:proofErr w:type="gramStart"/>
      <w:r w:rsidRPr="00566DA7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566DA7">
        <w:rPr>
          <w:rFonts w:ascii="Times New Roman" w:hAnsi="Times New Roman"/>
          <w:color w:val="000000"/>
          <w:sz w:val="28"/>
          <w:lang w:val="ru-RU"/>
        </w:rPr>
        <w:t xml:space="preserve"> В.И., Чесноков А.С. и др., Акционерное общество «Издательство «Просвещение»</w:t>
      </w:r>
      <w:bookmarkEnd w:id="28"/>
    </w:p>
    <w:p w:rsidR="00CC3D7C" w:rsidRPr="00566DA7" w:rsidRDefault="00CC3D7C">
      <w:pPr>
        <w:spacing w:after="0" w:line="480" w:lineRule="auto"/>
        <w:ind w:left="120"/>
        <w:rPr>
          <w:lang w:val="ru-RU"/>
        </w:rPr>
      </w:pPr>
    </w:p>
    <w:p w:rsidR="00CC3D7C" w:rsidRPr="00566DA7" w:rsidRDefault="00CC3D7C">
      <w:pPr>
        <w:spacing w:after="0"/>
        <w:ind w:left="120"/>
        <w:rPr>
          <w:lang w:val="ru-RU"/>
        </w:rPr>
      </w:pPr>
    </w:p>
    <w:p w:rsidR="00CC3D7C" w:rsidRPr="00566DA7" w:rsidRDefault="00566DA7">
      <w:pPr>
        <w:spacing w:after="0" w:line="480" w:lineRule="auto"/>
        <w:ind w:left="120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C3D7C" w:rsidRPr="00566DA7" w:rsidRDefault="00CC3D7C">
      <w:pPr>
        <w:spacing w:after="0" w:line="480" w:lineRule="auto"/>
        <w:ind w:left="120"/>
        <w:rPr>
          <w:lang w:val="ru-RU"/>
        </w:rPr>
      </w:pPr>
    </w:p>
    <w:p w:rsidR="00CC3D7C" w:rsidRPr="00566DA7" w:rsidRDefault="00CC3D7C">
      <w:pPr>
        <w:spacing w:after="0"/>
        <w:ind w:left="120"/>
        <w:rPr>
          <w:lang w:val="ru-RU"/>
        </w:rPr>
      </w:pPr>
    </w:p>
    <w:p w:rsidR="00CC3D7C" w:rsidRPr="00566DA7" w:rsidRDefault="00566DA7">
      <w:pPr>
        <w:spacing w:after="0" w:line="480" w:lineRule="auto"/>
        <w:ind w:left="120"/>
        <w:rPr>
          <w:lang w:val="ru-RU"/>
        </w:rPr>
      </w:pPr>
      <w:r w:rsidRPr="00566D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3D7C" w:rsidRPr="00566DA7" w:rsidRDefault="00CC3D7C">
      <w:pPr>
        <w:spacing w:after="0" w:line="480" w:lineRule="auto"/>
        <w:ind w:left="120"/>
        <w:rPr>
          <w:lang w:val="ru-RU"/>
        </w:rPr>
      </w:pPr>
    </w:p>
    <w:p w:rsidR="00CC3D7C" w:rsidRPr="00566DA7" w:rsidRDefault="00CC3D7C">
      <w:pPr>
        <w:rPr>
          <w:lang w:val="ru-RU"/>
        </w:rPr>
        <w:sectPr w:rsidR="00CC3D7C" w:rsidRPr="00566DA7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566DA7" w:rsidRPr="00566DA7" w:rsidRDefault="00566DA7">
      <w:pPr>
        <w:rPr>
          <w:lang w:val="ru-RU"/>
        </w:rPr>
      </w:pPr>
    </w:p>
    <w:sectPr w:rsidR="00566DA7" w:rsidRPr="00566D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52F31"/>
    <w:multiLevelType w:val="multilevel"/>
    <w:tmpl w:val="31143A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FF4815"/>
    <w:multiLevelType w:val="multilevel"/>
    <w:tmpl w:val="3AD20B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31122"/>
    <w:multiLevelType w:val="multilevel"/>
    <w:tmpl w:val="E95861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3E7325"/>
    <w:multiLevelType w:val="multilevel"/>
    <w:tmpl w:val="545A59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D52C9A"/>
    <w:multiLevelType w:val="multilevel"/>
    <w:tmpl w:val="A8BA91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6B7159"/>
    <w:multiLevelType w:val="multilevel"/>
    <w:tmpl w:val="8B0845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F95003"/>
    <w:multiLevelType w:val="multilevel"/>
    <w:tmpl w:val="B6F2D2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C3D7C"/>
    <w:rsid w:val="00042659"/>
    <w:rsid w:val="00566DA7"/>
    <w:rsid w:val="00CC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11559</Words>
  <Characters>65890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Матем_Байцева</cp:lastModifiedBy>
  <cp:revision>3</cp:revision>
  <dcterms:created xsi:type="dcterms:W3CDTF">2024-09-09T07:23:00Z</dcterms:created>
  <dcterms:modified xsi:type="dcterms:W3CDTF">2024-09-09T08:43:00Z</dcterms:modified>
</cp:coreProperties>
</file>