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15E" w:rsidRDefault="003E415E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843843"/>
    </w:p>
    <w:p w:rsidR="003E415E" w:rsidRDefault="003E415E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E415E" w:rsidRPr="00557F31" w:rsidRDefault="003E415E" w:rsidP="003E41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E415E" w:rsidRPr="00557F31" w:rsidRDefault="003E415E" w:rsidP="003E415E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57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МИНИСТЕР‌‌‌МИНИСТЕРСТВО ПРОСВЕЩЕНИЯ РОССИЙСКОЙ ФЕДЕРАЦИИ</w:t>
      </w:r>
    </w:p>
    <w:p w:rsidR="003E415E" w:rsidRPr="00557F31" w:rsidRDefault="003E415E" w:rsidP="003E415E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57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‌Департамент общего образования Томской области‌‌ </w:t>
      </w:r>
    </w:p>
    <w:p w:rsidR="003E415E" w:rsidRPr="00557F31" w:rsidRDefault="003E415E" w:rsidP="003E415E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57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‌Администрация Первомайского района‌</w:t>
      </w:r>
      <w:r w:rsidRPr="00557F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​</w:t>
      </w:r>
    </w:p>
    <w:p w:rsidR="003E415E" w:rsidRPr="00557F31" w:rsidRDefault="003E415E" w:rsidP="003E415E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57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МБОУ Комсомольская СОШ </w:t>
      </w:r>
    </w:p>
    <w:p w:rsidR="003E415E" w:rsidRPr="00557F31" w:rsidRDefault="003E415E" w:rsidP="003E415E">
      <w:pPr>
        <w:spacing w:after="0" w:line="48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57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‌‌‌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9"/>
        <w:gridCol w:w="3184"/>
        <w:gridCol w:w="3212"/>
      </w:tblGrid>
      <w:tr w:rsidR="003E415E" w:rsidRPr="00274B6E" w:rsidTr="00C85A03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15E" w:rsidRPr="00557F31" w:rsidRDefault="003E415E" w:rsidP="00C85A0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‌‌</w:t>
            </w:r>
            <w:r w:rsidRPr="00557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​РАССМОТРЕНО</w:t>
            </w:r>
          </w:p>
          <w:p w:rsidR="003E415E" w:rsidRPr="00557F31" w:rsidRDefault="003E415E" w:rsidP="00C85A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педсовет</w:t>
            </w:r>
          </w:p>
          <w:p w:rsidR="003E415E" w:rsidRPr="00557F31" w:rsidRDefault="003E415E" w:rsidP="00C85A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____Хабарова Л.И..____ </w:t>
            </w:r>
          </w:p>
          <w:p w:rsidR="003E415E" w:rsidRPr="00557F31" w:rsidRDefault="00274B6E" w:rsidP="00C8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Протокол 2 </w:t>
            </w:r>
            <w:r w:rsidR="003E415E" w:rsidRPr="0055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«30» августа   2024 г.</w:t>
            </w:r>
          </w:p>
          <w:p w:rsidR="003E415E" w:rsidRPr="00557F31" w:rsidRDefault="003E415E" w:rsidP="00C85A0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15E" w:rsidRPr="00557F31" w:rsidRDefault="003E415E" w:rsidP="00C85A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СОГЛАСОВАНО</w:t>
            </w:r>
          </w:p>
          <w:p w:rsidR="003E415E" w:rsidRPr="00557F31" w:rsidRDefault="00274B6E" w:rsidP="00C85A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</w:t>
            </w:r>
            <w:r w:rsidR="003E415E" w:rsidRPr="00557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аместитель директора по УВР</w:t>
            </w:r>
          </w:p>
          <w:p w:rsidR="003E415E" w:rsidRPr="00557F31" w:rsidRDefault="003E415E" w:rsidP="00C85A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___Хабарова Л.И.___</w:t>
            </w:r>
          </w:p>
          <w:p w:rsidR="003E415E" w:rsidRPr="00557F31" w:rsidRDefault="00274B6E" w:rsidP="00C8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Протокол 2 </w:t>
            </w:r>
            <w:r w:rsidR="003E415E" w:rsidRPr="0055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«30» августа   2024 г.</w:t>
            </w:r>
          </w:p>
          <w:p w:rsidR="003E415E" w:rsidRPr="00557F31" w:rsidRDefault="003E415E" w:rsidP="00C85A0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15E" w:rsidRPr="00557F31" w:rsidRDefault="003E415E" w:rsidP="00C85A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УТВЕРЖДЕНО</w:t>
            </w:r>
          </w:p>
          <w:p w:rsidR="003E415E" w:rsidRPr="00557F31" w:rsidRDefault="003E415E" w:rsidP="00C85A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директор школы</w:t>
            </w:r>
          </w:p>
          <w:p w:rsidR="003E415E" w:rsidRPr="00557F31" w:rsidRDefault="003E415E" w:rsidP="00C8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 Кайдалов А.М.</w:t>
            </w:r>
          </w:p>
          <w:p w:rsidR="003E415E" w:rsidRPr="00557F31" w:rsidRDefault="00274B6E" w:rsidP="00C8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79-О</w:t>
            </w:r>
            <w:bookmarkStart w:id="1" w:name="_GoBack"/>
            <w:bookmarkEnd w:id="1"/>
            <w:r w:rsidR="003E415E" w:rsidRPr="0055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«02» сентября   2024 г.</w:t>
            </w:r>
          </w:p>
          <w:p w:rsidR="003E415E" w:rsidRPr="00557F31" w:rsidRDefault="003E415E" w:rsidP="00C85A0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E415E" w:rsidRPr="00557F31" w:rsidRDefault="003E415E" w:rsidP="003E4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E415E" w:rsidRPr="00557F31" w:rsidRDefault="003E415E" w:rsidP="003E415E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57F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‌</w:t>
      </w:r>
    </w:p>
    <w:p w:rsidR="003E415E" w:rsidRPr="00557F31" w:rsidRDefault="003E415E" w:rsidP="003E41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57F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:rsidR="003E415E" w:rsidRPr="00557F31" w:rsidRDefault="003E415E" w:rsidP="003E415E">
      <w:pPr>
        <w:spacing w:after="0" w:line="48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57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РАБОЧАЯ ПРОГРАММА</w:t>
      </w:r>
    </w:p>
    <w:p w:rsidR="003E415E" w:rsidRPr="00557F31" w:rsidRDefault="003E415E" w:rsidP="003E41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E415E" w:rsidRPr="00D13A32" w:rsidRDefault="003E415E" w:rsidP="003E415E">
      <w:pPr>
        <w:spacing w:after="0" w:line="408" w:lineRule="auto"/>
        <w:ind w:left="120"/>
        <w:jc w:val="center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120754)</w:t>
      </w:r>
    </w:p>
    <w:p w:rsidR="003E415E" w:rsidRPr="00D13A32" w:rsidRDefault="003E415E" w:rsidP="003E415E">
      <w:pPr>
        <w:spacing w:after="0"/>
        <w:ind w:left="120"/>
        <w:jc w:val="center"/>
        <w:rPr>
          <w:lang w:val="ru-RU"/>
        </w:rPr>
      </w:pPr>
    </w:p>
    <w:p w:rsidR="003E415E" w:rsidRPr="00D13A32" w:rsidRDefault="003E415E" w:rsidP="003E415E">
      <w:pPr>
        <w:spacing w:after="0" w:line="408" w:lineRule="auto"/>
        <w:ind w:left="120"/>
        <w:jc w:val="center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3E415E" w:rsidRPr="00D13A32" w:rsidRDefault="003E415E" w:rsidP="003E415E">
      <w:pPr>
        <w:spacing w:after="0" w:line="408" w:lineRule="auto"/>
        <w:ind w:left="120"/>
        <w:jc w:val="center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3E415E" w:rsidRPr="00557F31" w:rsidRDefault="003E415E" w:rsidP="003E41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E415E" w:rsidRPr="00557F31" w:rsidRDefault="003E415E" w:rsidP="003E41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E415E" w:rsidRPr="00557F31" w:rsidRDefault="003E415E" w:rsidP="003E41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E415E" w:rsidRPr="00557F31" w:rsidRDefault="003E415E" w:rsidP="003E41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E415E" w:rsidRDefault="003E415E" w:rsidP="003E41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E415E" w:rsidRDefault="003E415E" w:rsidP="003E41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E415E" w:rsidRPr="00557F31" w:rsidRDefault="003E415E" w:rsidP="003E41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E415E" w:rsidRPr="00557F31" w:rsidRDefault="003E415E" w:rsidP="003E41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E415E" w:rsidRPr="00557F31" w:rsidRDefault="003E415E" w:rsidP="003E41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57F3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Комсомольск‌ 2024</w:t>
      </w:r>
    </w:p>
    <w:p w:rsidR="003E415E" w:rsidRDefault="003E415E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E415E" w:rsidRDefault="003E415E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E415E" w:rsidRDefault="003E415E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E415E" w:rsidRDefault="003E415E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E415E" w:rsidRDefault="003E415E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26C78" w:rsidRPr="00D13A32" w:rsidRDefault="003E415E">
      <w:pPr>
        <w:spacing w:after="0" w:line="264" w:lineRule="auto"/>
        <w:ind w:left="120"/>
        <w:jc w:val="both"/>
        <w:rPr>
          <w:lang w:val="ru-RU"/>
        </w:rPr>
      </w:pPr>
      <w:bookmarkStart w:id="2" w:name="block-84384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ПОЯСНИ</w:t>
      </w:r>
      <w:r w:rsidR="003A7655" w:rsidRPr="00D13A32">
        <w:rPr>
          <w:rFonts w:ascii="Times New Roman" w:hAnsi="Times New Roman"/>
          <w:b/>
          <w:color w:val="000000"/>
          <w:sz w:val="28"/>
          <w:lang w:val="ru-RU"/>
        </w:rPr>
        <w:t>ТЕЛЬНАЯ ЗАПИСКА</w:t>
      </w:r>
    </w:p>
    <w:p w:rsidR="00026C78" w:rsidRPr="00D13A32" w:rsidRDefault="00026C78">
      <w:pPr>
        <w:spacing w:after="0" w:line="264" w:lineRule="auto"/>
        <w:ind w:left="120"/>
        <w:jc w:val="both"/>
        <w:rPr>
          <w:lang w:val="ru-RU"/>
        </w:rPr>
      </w:pPr>
    </w:p>
    <w:p w:rsidR="00026C78" w:rsidRPr="00D13A32" w:rsidRDefault="003A7655">
      <w:pPr>
        <w:spacing w:after="0" w:line="264" w:lineRule="auto"/>
        <w:ind w:left="12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026C78" w:rsidRPr="00D13A32" w:rsidRDefault="00026C78">
      <w:pPr>
        <w:spacing w:after="0" w:line="264" w:lineRule="auto"/>
        <w:ind w:left="120"/>
        <w:jc w:val="both"/>
        <w:rPr>
          <w:lang w:val="ru-RU"/>
        </w:rPr>
      </w:pP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26C78" w:rsidRPr="00D13A32" w:rsidRDefault="00026C78">
      <w:pPr>
        <w:spacing w:after="0" w:line="264" w:lineRule="auto"/>
        <w:ind w:left="120"/>
        <w:jc w:val="both"/>
        <w:rPr>
          <w:lang w:val="ru-RU"/>
        </w:rPr>
      </w:pPr>
    </w:p>
    <w:p w:rsidR="00026C78" w:rsidRPr="00D13A32" w:rsidRDefault="003A7655">
      <w:pPr>
        <w:spacing w:after="0" w:line="264" w:lineRule="auto"/>
        <w:ind w:left="12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026C78" w:rsidRPr="00D13A32" w:rsidRDefault="00026C78">
      <w:pPr>
        <w:spacing w:after="0" w:line="264" w:lineRule="auto"/>
        <w:ind w:left="120"/>
        <w:jc w:val="both"/>
        <w:rPr>
          <w:lang w:val="ru-RU"/>
        </w:rPr>
      </w:pP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026C78" w:rsidRPr="00D13A32" w:rsidRDefault="003A76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26C78" w:rsidRPr="00D13A32" w:rsidRDefault="003A76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D13A32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:rsidR="00026C78" w:rsidRPr="00D13A32" w:rsidRDefault="003A76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26C78" w:rsidRPr="00D13A32" w:rsidRDefault="003A76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С. 7–8).</w:t>
      </w:r>
      <w:proofErr w:type="gramEnd"/>
    </w:p>
    <w:p w:rsidR="00026C78" w:rsidRPr="00D13A32" w:rsidRDefault="00026C78">
      <w:pPr>
        <w:spacing w:after="0" w:line="264" w:lineRule="auto"/>
        <w:ind w:left="120"/>
        <w:jc w:val="both"/>
        <w:rPr>
          <w:lang w:val="ru-RU"/>
        </w:rPr>
      </w:pPr>
    </w:p>
    <w:p w:rsidR="00026C78" w:rsidRPr="00D13A32" w:rsidRDefault="003A7655">
      <w:pPr>
        <w:spacing w:after="0" w:line="264" w:lineRule="auto"/>
        <w:ind w:left="12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026C78" w:rsidRPr="00D13A32" w:rsidRDefault="00026C78">
      <w:pPr>
        <w:spacing w:after="0" w:line="264" w:lineRule="auto"/>
        <w:ind w:left="120"/>
        <w:jc w:val="both"/>
        <w:rPr>
          <w:lang w:val="ru-RU"/>
        </w:rPr>
      </w:pPr>
    </w:p>
    <w:p w:rsidR="00026C78" w:rsidRDefault="003A7655">
      <w:pPr>
        <w:spacing w:after="0" w:line="264" w:lineRule="auto"/>
        <w:ind w:left="120"/>
        <w:jc w:val="both"/>
      </w:pP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026C78" w:rsidRDefault="00026C78">
      <w:pPr>
        <w:sectPr w:rsidR="00026C78">
          <w:pgSz w:w="11906" w:h="16383"/>
          <w:pgMar w:top="1134" w:right="850" w:bottom="1134" w:left="1701" w:header="720" w:footer="720" w:gutter="0"/>
          <w:cols w:space="720"/>
        </w:sectPr>
      </w:pPr>
    </w:p>
    <w:p w:rsidR="00026C78" w:rsidRPr="00D13A32" w:rsidRDefault="003A7655">
      <w:pPr>
        <w:spacing w:after="0" w:line="264" w:lineRule="auto"/>
        <w:ind w:left="120"/>
        <w:jc w:val="both"/>
        <w:rPr>
          <w:lang w:val="ru-RU"/>
        </w:rPr>
      </w:pPr>
      <w:bookmarkStart w:id="3" w:name="block-843849"/>
      <w:bookmarkEnd w:id="2"/>
      <w:r w:rsidRPr="00D13A3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26C78" w:rsidRPr="00D13A32" w:rsidRDefault="00026C78">
      <w:pPr>
        <w:spacing w:after="0" w:line="264" w:lineRule="auto"/>
        <w:ind w:left="120"/>
        <w:jc w:val="both"/>
        <w:rPr>
          <w:lang w:val="ru-RU"/>
        </w:rPr>
      </w:pPr>
    </w:p>
    <w:p w:rsidR="00026C78" w:rsidRPr="00D13A32" w:rsidRDefault="003A7655">
      <w:pPr>
        <w:spacing w:after="0" w:line="264" w:lineRule="auto"/>
        <w:ind w:left="12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26C78" w:rsidRPr="00D13A32" w:rsidRDefault="00026C78">
      <w:pPr>
        <w:spacing w:after="0" w:line="264" w:lineRule="auto"/>
        <w:ind w:left="120"/>
        <w:jc w:val="both"/>
        <w:rPr>
          <w:lang w:val="ru-RU"/>
        </w:rPr>
      </w:pPr>
    </w:p>
    <w:p w:rsidR="00026C78" w:rsidRPr="00D13A32" w:rsidRDefault="003A7655">
      <w:pPr>
        <w:spacing w:after="0" w:line="264" w:lineRule="auto"/>
        <w:ind w:left="12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026C78" w:rsidRPr="00D13A32" w:rsidRDefault="00026C78">
      <w:pPr>
        <w:spacing w:after="0" w:line="264" w:lineRule="auto"/>
        <w:ind w:left="120"/>
        <w:jc w:val="both"/>
        <w:rPr>
          <w:lang w:val="ru-RU"/>
        </w:rPr>
      </w:pP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Историческая хронология (счет лет «до н. э.» и «н. э.»). Историческая карта.</w:t>
      </w:r>
      <w:proofErr w:type="gramEnd"/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D13A32">
        <w:rPr>
          <w:rFonts w:ascii="Times New Roman" w:hAnsi="Times New Roman"/>
          <w:color w:val="000000"/>
          <w:sz w:val="28"/>
          <w:lang w:val="ru-RU"/>
        </w:rPr>
        <w:t>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D13A32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D13A32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D13A32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026C78" w:rsidRPr="00D13A32" w:rsidRDefault="00026C78">
      <w:pPr>
        <w:spacing w:after="0" w:line="264" w:lineRule="auto"/>
        <w:ind w:left="120"/>
        <w:jc w:val="both"/>
        <w:rPr>
          <w:lang w:val="ru-RU"/>
        </w:rPr>
      </w:pPr>
    </w:p>
    <w:p w:rsidR="00026C78" w:rsidRPr="00D13A32" w:rsidRDefault="003A7655">
      <w:pPr>
        <w:spacing w:after="0" w:line="264" w:lineRule="auto"/>
        <w:ind w:left="12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26C78" w:rsidRPr="00D13A32" w:rsidRDefault="00026C78">
      <w:pPr>
        <w:spacing w:after="0" w:line="264" w:lineRule="auto"/>
        <w:ind w:left="120"/>
        <w:jc w:val="both"/>
        <w:rPr>
          <w:lang w:val="ru-RU"/>
        </w:rPr>
      </w:pPr>
    </w:p>
    <w:p w:rsidR="00026C78" w:rsidRPr="00D13A32" w:rsidRDefault="003A7655">
      <w:pPr>
        <w:spacing w:after="0" w:line="264" w:lineRule="auto"/>
        <w:ind w:left="12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D13A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D13A32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D13A32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D13A3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D13A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у-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 xml:space="preserve"> 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D13A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D13A3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026C78" w:rsidRPr="00D13A32" w:rsidRDefault="00026C78">
      <w:pPr>
        <w:spacing w:after="0"/>
        <w:ind w:left="120"/>
        <w:rPr>
          <w:lang w:val="ru-RU"/>
        </w:rPr>
      </w:pPr>
    </w:p>
    <w:p w:rsidR="00026C78" w:rsidRPr="00D13A32" w:rsidRDefault="003A7655">
      <w:pPr>
        <w:spacing w:after="0"/>
        <w:ind w:left="120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026C78" w:rsidRPr="00D13A32" w:rsidRDefault="00026C78">
      <w:pPr>
        <w:spacing w:after="0"/>
        <w:ind w:left="120"/>
        <w:rPr>
          <w:lang w:val="ru-RU"/>
        </w:rPr>
      </w:pP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D13A32">
        <w:rPr>
          <w:rFonts w:ascii="Times New Roman" w:hAnsi="Times New Roman"/>
          <w:color w:val="000000"/>
          <w:sz w:val="28"/>
          <w:lang w:val="ru-RU"/>
        </w:rPr>
        <w:t>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D13A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D13A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D13A32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26C78" w:rsidRPr="00D13A32" w:rsidRDefault="00026C78">
      <w:pPr>
        <w:spacing w:after="0" w:line="264" w:lineRule="auto"/>
        <w:ind w:left="120"/>
        <w:jc w:val="both"/>
        <w:rPr>
          <w:lang w:val="ru-RU"/>
        </w:rPr>
      </w:pPr>
    </w:p>
    <w:p w:rsidR="00026C78" w:rsidRPr="00D13A32" w:rsidRDefault="003A7655">
      <w:pPr>
        <w:spacing w:after="0" w:line="264" w:lineRule="auto"/>
        <w:ind w:left="12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26C78" w:rsidRPr="00D13A32" w:rsidRDefault="00026C78">
      <w:pPr>
        <w:spacing w:after="0" w:line="264" w:lineRule="auto"/>
        <w:ind w:left="120"/>
        <w:jc w:val="both"/>
        <w:rPr>
          <w:lang w:val="ru-RU"/>
        </w:rPr>
      </w:pPr>
    </w:p>
    <w:p w:rsidR="00026C78" w:rsidRPr="00D13A32" w:rsidRDefault="003A7655">
      <w:pPr>
        <w:spacing w:after="0" w:line="264" w:lineRule="auto"/>
        <w:ind w:left="12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D13A32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D13A32">
        <w:rPr>
          <w:rFonts w:ascii="Times New Roman" w:hAnsi="Times New Roman"/>
          <w:color w:val="000000"/>
          <w:sz w:val="28"/>
          <w:lang w:val="ru-RU"/>
        </w:rPr>
        <w:t>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D13A32">
        <w:rPr>
          <w:rFonts w:ascii="Times New Roman" w:hAnsi="Times New Roman"/>
          <w:color w:val="000000"/>
          <w:sz w:val="28"/>
          <w:lang w:val="ru-RU"/>
        </w:rPr>
        <w:t>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D13A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026C78" w:rsidRPr="00D13A32" w:rsidRDefault="00026C78">
      <w:pPr>
        <w:spacing w:after="0" w:line="264" w:lineRule="auto"/>
        <w:ind w:left="120"/>
        <w:jc w:val="both"/>
        <w:rPr>
          <w:lang w:val="ru-RU"/>
        </w:rPr>
      </w:pPr>
    </w:p>
    <w:p w:rsidR="00026C78" w:rsidRPr="00D13A32" w:rsidRDefault="003A7655">
      <w:pPr>
        <w:spacing w:after="0" w:line="264" w:lineRule="auto"/>
        <w:ind w:left="12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026C78" w:rsidRPr="00D13A32" w:rsidRDefault="00026C78">
      <w:pPr>
        <w:spacing w:after="0" w:line="264" w:lineRule="auto"/>
        <w:ind w:left="120"/>
        <w:jc w:val="both"/>
        <w:rPr>
          <w:lang w:val="ru-RU"/>
        </w:rPr>
      </w:pP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D13A32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D13A32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D13A32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D13A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D13A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26C78" w:rsidRPr="00D13A32" w:rsidRDefault="00026C78">
      <w:pPr>
        <w:spacing w:after="0" w:line="264" w:lineRule="auto"/>
        <w:ind w:left="120"/>
        <w:jc w:val="both"/>
        <w:rPr>
          <w:lang w:val="ru-RU"/>
        </w:rPr>
      </w:pPr>
    </w:p>
    <w:p w:rsidR="00026C78" w:rsidRPr="00D13A32" w:rsidRDefault="003A7655">
      <w:pPr>
        <w:spacing w:after="0" w:line="264" w:lineRule="auto"/>
        <w:ind w:left="12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26C78" w:rsidRPr="00D13A32" w:rsidRDefault="00026C78">
      <w:pPr>
        <w:spacing w:after="0" w:line="264" w:lineRule="auto"/>
        <w:ind w:left="120"/>
        <w:jc w:val="both"/>
        <w:rPr>
          <w:lang w:val="ru-RU"/>
        </w:rPr>
      </w:pPr>
    </w:p>
    <w:p w:rsidR="00026C78" w:rsidRPr="00D13A32" w:rsidRDefault="003A7655">
      <w:pPr>
        <w:spacing w:after="0" w:line="264" w:lineRule="auto"/>
        <w:ind w:left="12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D13A32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D13A32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26C78" w:rsidRPr="00D13A32" w:rsidRDefault="00026C78">
      <w:pPr>
        <w:spacing w:after="0" w:line="264" w:lineRule="auto"/>
        <w:ind w:left="120"/>
        <w:jc w:val="both"/>
        <w:rPr>
          <w:lang w:val="ru-RU"/>
        </w:rPr>
      </w:pPr>
    </w:p>
    <w:p w:rsidR="00026C78" w:rsidRPr="00D13A32" w:rsidRDefault="003A7655">
      <w:pPr>
        <w:spacing w:after="0" w:line="264" w:lineRule="auto"/>
        <w:ind w:left="12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D13A32">
        <w:rPr>
          <w:rFonts w:ascii="Times New Roman" w:hAnsi="Times New Roman"/>
          <w:color w:val="000000"/>
          <w:sz w:val="28"/>
          <w:lang w:val="ru-RU"/>
        </w:rPr>
        <w:t>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D13A32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D13A32">
        <w:rPr>
          <w:rFonts w:ascii="Times New Roman" w:hAnsi="Times New Roman"/>
          <w:color w:val="000000"/>
          <w:sz w:val="28"/>
          <w:lang w:val="ru-RU"/>
        </w:rPr>
        <w:t>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D13A32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D13A32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26C78" w:rsidRPr="00D13A32" w:rsidRDefault="00026C78">
      <w:pPr>
        <w:spacing w:after="0" w:line="264" w:lineRule="auto"/>
        <w:ind w:left="120"/>
        <w:jc w:val="both"/>
        <w:rPr>
          <w:lang w:val="ru-RU"/>
        </w:rPr>
      </w:pPr>
    </w:p>
    <w:p w:rsidR="00026C78" w:rsidRPr="00D13A32" w:rsidRDefault="003A7655">
      <w:pPr>
        <w:spacing w:after="0" w:line="264" w:lineRule="auto"/>
        <w:ind w:left="12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026C78" w:rsidRPr="00D13A32" w:rsidRDefault="00026C78">
      <w:pPr>
        <w:spacing w:after="0" w:line="264" w:lineRule="auto"/>
        <w:ind w:left="120"/>
        <w:jc w:val="both"/>
        <w:rPr>
          <w:lang w:val="ru-RU"/>
        </w:rPr>
      </w:pPr>
    </w:p>
    <w:p w:rsidR="00026C78" w:rsidRPr="00D13A32" w:rsidRDefault="003A7655">
      <w:pPr>
        <w:spacing w:after="0" w:line="264" w:lineRule="auto"/>
        <w:ind w:left="12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Европа </w:t>
      </w:r>
      <w:proofErr w:type="gramStart"/>
      <w:r w:rsidRPr="00D13A32">
        <w:rPr>
          <w:rFonts w:ascii="Times New Roman" w:hAnsi="Times New Roman"/>
          <w:b/>
          <w:color w:val="000000"/>
          <w:sz w:val="28"/>
          <w:lang w:val="ru-RU"/>
        </w:rPr>
        <w:t>в начале</w:t>
      </w:r>
      <w:proofErr w:type="gramEnd"/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D13A3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13A3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D13A32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D13A32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D13A32">
        <w:rPr>
          <w:rFonts w:ascii="Times New Roman" w:hAnsi="Times New Roman"/>
          <w:color w:val="000000"/>
          <w:sz w:val="28"/>
          <w:lang w:val="ru-RU"/>
        </w:rPr>
        <w:t>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>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D13A3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D13A3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13A3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D13A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D13A3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13A3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D13A3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13A3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26C78" w:rsidRPr="00D13A32" w:rsidRDefault="00026C78">
      <w:pPr>
        <w:spacing w:after="0" w:line="264" w:lineRule="auto"/>
        <w:ind w:left="120"/>
        <w:jc w:val="both"/>
        <w:rPr>
          <w:lang w:val="ru-RU"/>
        </w:rPr>
      </w:pPr>
    </w:p>
    <w:p w:rsidR="00026C78" w:rsidRPr="00D13A32" w:rsidRDefault="003A7655">
      <w:pPr>
        <w:spacing w:after="0" w:line="264" w:lineRule="auto"/>
        <w:ind w:left="12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D13A32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D13A32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 xml:space="preserve"> 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</w:t>
      </w:r>
      <w:r w:rsidRPr="00D13A32">
        <w:rPr>
          <w:rFonts w:ascii="Times New Roman" w:hAnsi="Times New Roman"/>
          <w:color w:val="000000"/>
          <w:sz w:val="28"/>
          <w:lang w:val="ru-RU"/>
        </w:rPr>
        <w:lastRenderedPageBreak/>
        <w:t>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D13A32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D13A32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D13A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D13A3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13A3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 xml:space="preserve">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>.</w:t>
      </w:r>
    </w:p>
    <w:p w:rsidR="00026C78" w:rsidRPr="00D13A32" w:rsidRDefault="00026C78">
      <w:pPr>
        <w:spacing w:after="0" w:line="264" w:lineRule="auto"/>
        <w:ind w:left="120"/>
        <w:jc w:val="both"/>
        <w:rPr>
          <w:lang w:val="ru-RU"/>
        </w:rPr>
      </w:pPr>
    </w:p>
    <w:p w:rsidR="00026C78" w:rsidRPr="00D13A32" w:rsidRDefault="003A7655">
      <w:pPr>
        <w:spacing w:after="0" w:line="264" w:lineRule="auto"/>
        <w:ind w:left="12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Февральская и Октябрьская революции 1917 г.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D13A32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D13A32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D13A32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026C78" w:rsidRPr="00D13A32" w:rsidRDefault="00026C78">
      <w:pPr>
        <w:rPr>
          <w:lang w:val="ru-RU"/>
        </w:rPr>
        <w:sectPr w:rsidR="00026C78" w:rsidRPr="00D13A32">
          <w:pgSz w:w="11906" w:h="16383"/>
          <w:pgMar w:top="1134" w:right="850" w:bottom="1134" w:left="1701" w:header="720" w:footer="720" w:gutter="0"/>
          <w:cols w:space="720"/>
        </w:sectPr>
      </w:pPr>
    </w:p>
    <w:p w:rsidR="00026C78" w:rsidRPr="00D13A32" w:rsidRDefault="003A7655">
      <w:pPr>
        <w:spacing w:after="0" w:line="264" w:lineRule="auto"/>
        <w:ind w:left="120"/>
        <w:jc w:val="both"/>
        <w:rPr>
          <w:lang w:val="ru-RU"/>
        </w:rPr>
      </w:pPr>
      <w:bookmarkStart w:id="4" w:name="block-843845"/>
      <w:bookmarkEnd w:id="3"/>
      <w:r w:rsidRPr="00D13A3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026C78" w:rsidRPr="00D13A32" w:rsidRDefault="00026C78">
      <w:pPr>
        <w:spacing w:after="0" w:line="264" w:lineRule="auto"/>
        <w:ind w:left="120"/>
        <w:jc w:val="both"/>
        <w:rPr>
          <w:lang w:val="ru-RU"/>
        </w:rPr>
      </w:pPr>
    </w:p>
    <w:p w:rsidR="00026C78" w:rsidRPr="00D13A32" w:rsidRDefault="003A7655">
      <w:pPr>
        <w:spacing w:after="0" w:line="264" w:lineRule="auto"/>
        <w:ind w:left="12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D13A32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D13A32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26C78" w:rsidRPr="00D13A32" w:rsidRDefault="00026C78">
      <w:pPr>
        <w:spacing w:after="0"/>
        <w:ind w:left="120"/>
        <w:rPr>
          <w:lang w:val="ru-RU"/>
        </w:rPr>
      </w:pPr>
    </w:p>
    <w:p w:rsidR="00026C78" w:rsidRPr="00D13A32" w:rsidRDefault="003A7655">
      <w:pPr>
        <w:spacing w:after="0"/>
        <w:ind w:left="120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D13A32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26C78" w:rsidRPr="00D13A32" w:rsidRDefault="003A7655">
      <w:pPr>
        <w:spacing w:after="0" w:line="264" w:lineRule="auto"/>
        <w:ind w:firstLine="60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026C78" w:rsidRPr="00D13A32" w:rsidRDefault="00026C78">
      <w:pPr>
        <w:spacing w:after="0" w:line="264" w:lineRule="auto"/>
        <w:ind w:left="120"/>
        <w:jc w:val="both"/>
        <w:rPr>
          <w:lang w:val="ru-RU"/>
        </w:rPr>
      </w:pPr>
    </w:p>
    <w:p w:rsidR="00026C78" w:rsidRPr="00D13A32" w:rsidRDefault="003A7655">
      <w:pPr>
        <w:spacing w:after="0" w:line="264" w:lineRule="auto"/>
        <w:ind w:left="12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26C78" w:rsidRPr="00D13A32" w:rsidRDefault="00026C78">
      <w:pPr>
        <w:spacing w:after="0" w:line="264" w:lineRule="auto"/>
        <w:ind w:left="120"/>
        <w:jc w:val="both"/>
        <w:rPr>
          <w:lang w:val="ru-RU"/>
        </w:rPr>
      </w:pPr>
    </w:p>
    <w:p w:rsidR="00026C78" w:rsidRPr="00D13A32" w:rsidRDefault="003A7655">
      <w:pPr>
        <w:spacing w:after="0" w:line="264" w:lineRule="auto"/>
        <w:ind w:left="12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26C78" w:rsidRPr="00D13A32" w:rsidRDefault="00026C78">
      <w:pPr>
        <w:spacing w:after="0" w:line="264" w:lineRule="auto"/>
        <w:ind w:left="120"/>
        <w:jc w:val="both"/>
        <w:rPr>
          <w:lang w:val="ru-RU"/>
        </w:rPr>
      </w:pPr>
    </w:p>
    <w:p w:rsidR="00026C78" w:rsidRPr="00D13A32" w:rsidRDefault="003A7655">
      <w:pPr>
        <w:spacing w:after="0" w:line="264" w:lineRule="auto"/>
        <w:ind w:left="12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26C78" w:rsidRPr="00D13A32" w:rsidRDefault="003A76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026C78" w:rsidRPr="00D13A32" w:rsidRDefault="003A76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026C78" w:rsidRPr="00D13A32" w:rsidRDefault="003A76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026C78" w:rsidRPr="00D13A32" w:rsidRDefault="003A7655">
      <w:pPr>
        <w:spacing w:after="0" w:line="264" w:lineRule="auto"/>
        <w:ind w:left="12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26C78" w:rsidRPr="00D13A32" w:rsidRDefault="003A76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26C78" w:rsidRPr="00D13A32" w:rsidRDefault="003A76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026C78" w:rsidRDefault="003A76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26C78" w:rsidRPr="00D13A32" w:rsidRDefault="003A76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026C78" w:rsidRPr="00D13A32" w:rsidRDefault="003A76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26C78" w:rsidRDefault="003A76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26C78" w:rsidRPr="00D13A32" w:rsidRDefault="003A76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26C78" w:rsidRPr="00D13A32" w:rsidRDefault="003A76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26C78" w:rsidRPr="00D13A32" w:rsidRDefault="003A76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26C78" w:rsidRDefault="003A76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26C78" w:rsidRPr="00D13A32" w:rsidRDefault="003A76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026C78" w:rsidRPr="00D13A32" w:rsidRDefault="003A76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026C78" w:rsidRPr="00D13A32" w:rsidRDefault="003A76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26C78" w:rsidRPr="00D13A32" w:rsidRDefault="003A76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026C78" w:rsidRPr="00D13A32" w:rsidRDefault="003A7655">
      <w:pPr>
        <w:spacing w:after="0" w:line="264" w:lineRule="auto"/>
        <w:ind w:left="12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26C78" w:rsidRPr="00D13A32" w:rsidRDefault="003A76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26C78" w:rsidRPr="00D13A32" w:rsidRDefault="003A76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026C78" w:rsidRPr="00D13A32" w:rsidRDefault="003A76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026C78" w:rsidRPr="00D13A32" w:rsidRDefault="003A76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026C78" w:rsidRPr="00D13A32" w:rsidRDefault="003A76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26C78" w:rsidRPr="00D13A32" w:rsidRDefault="003A76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26C78" w:rsidRPr="00D13A32" w:rsidRDefault="003A76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026C78" w:rsidRDefault="003A76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26C78" w:rsidRPr="00D13A32" w:rsidRDefault="003A76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26C78" w:rsidRPr="00D13A32" w:rsidRDefault="003A76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026C78" w:rsidRPr="00D13A32" w:rsidRDefault="00026C78">
      <w:pPr>
        <w:spacing w:after="0" w:line="264" w:lineRule="auto"/>
        <w:ind w:left="120"/>
        <w:jc w:val="both"/>
        <w:rPr>
          <w:lang w:val="ru-RU"/>
        </w:rPr>
      </w:pPr>
    </w:p>
    <w:p w:rsidR="00026C78" w:rsidRPr="00D13A32" w:rsidRDefault="003A7655">
      <w:pPr>
        <w:spacing w:after="0" w:line="264" w:lineRule="auto"/>
        <w:ind w:left="12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26C78" w:rsidRPr="00D13A32" w:rsidRDefault="00026C78">
      <w:pPr>
        <w:spacing w:after="0" w:line="264" w:lineRule="auto"/>
        <w:ind w:left="120"/>
        <w:jc w:val="both"/>
        <w:rPr>
          <w:lang w:val="ru-RU"/>
        </w:rPr>
      </w:pPr>
    </w:p>
    <w:p w:rsidR="00026C78" w:rsidRPr="00D13A32" w:rsidRDefault="003A7655">
      <w:pPr>
        <w:spacing w:after="0" w:line="264" w:lineRule="auto"/>
        <w:ind w:left="12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26C78" w:rsidRPr="00D13A32" w:rsidRDefault="003A76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26C78" w:rsidRPr="00D13A32" w:rsidRDefault="003A76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26C78" w:rsidRPr="00D13A32" w:rsidRDefault="003A76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026C78" w:rsidRPr="00D13A32" w:rsidRDefault="003A7655">
      <w:pPr>
        <w:spacing w:after="0" w:line="264" w:lineRule="auto"/>
        <w:ind w:left="12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26C78" w:rsidRPr="00D13A32" w:rsidRDefault="003A76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26C78" w:rsidRPr="00D13A32" w:rsidRDefault="003A76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026C78" w:rsidRDefault="003A76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26C78" w:rsidRPr="00D13A32" w:rsidRDefault="003A76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026C78" w:rsidRPr="00D13A32" w:rsidRDefault="003A76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026C78" w:rsidRDefault="003A76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26C78" w:rsidRPr="00D13A32" w:rsidRDefault="003A76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026C78" w:rsidRPr="00D13A32" w:rsidRDefault="003A76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026C78" w:rsidRPr="00D13A32" w:rsidRDefault="003A76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26C78" w:rsidRPr="00D13A32" w:rsidRDefault="003A76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026C78" w:rsidRPr="00D13A32" w:rsidRDefault="003A76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026C78" w:rsidRDefault="003A76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26C78" w:rsidRPr="00D13A32" w:rsidRDefault="003A76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026C78" w:rsidRPr="00D13A32" w:rsidRDefault="003A76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26C78" w:rsidRPr="00D13A32" w:rsidRDefault="003A76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026C78" w:rsidRPr="00D13A32" w:rsidRDefault="003A76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26C78" w:rsidRPr="00D13A32" w:rsidRDefault="003A7655">
      <w:pPr>
        <w:spacing w:after="0" w:line="264" w:lineRule="auto"/>
        <w:ind w:left="12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26C78" w:rsidRPr="00D13A32" w:rsidRDefault="003A76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D13A32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026C78" w:rsidRPr="00D13A32" w:rsidRDefault="003A76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26C78" w:rsidRPr="00D13A32" w:rsidRDefault="003A76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26C78" w:rsidRPr="00D13A32" w:rsidRDefault="003A76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26C78" w:rsidRPr="00D13A32" w:rsidRDefault="003A7655">
      <w:pPr>
        <w:spacing w:after="0" w:line="264" w:lineRule="auto"/>
        <w:ind w:left="12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26C78" w:rsidRPr="00D13A32" w:rsidRDefault="003A76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026C78" w:rsidRPr="00D13A32" w:rsidRDefault="003A76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026C78" w:rsidRDefault="003A76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26C78" w:rsidRPr="00D13A32" w:rsidRDefault="003A76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26C78" w:rsidRPr="00D13A32" w:rsidRDefault="003A76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026C78" w:rsidRPr="00D13A32" w:rsidRDefault="00026C78">
      <w:pPr>
        <w:spacing w:after="0" w:line="264" w:lineRule="auto"/>
        <w:ind w:left="120"/>
        <w:jc w:val="both"/>
        <w:rPr>
          <w:lang w:val="ru-RU"/>
        </w:rPr>
      </w:pPr>
    </w:p>
    <w:p w:rsidR="00026C78" w:rsidRPr="00D13A32" w:rsidRDefault="003A7655">
      <w:pPr>
        <w:spacing w:after="0" w:line="264" w:lineRule="auto"/>
        <w:ind w:left="12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26C78" w:rsidRPr="00D13A32" w:rsidRDefault="00026C78">
      <w:pPr>
        <w:spacing w:after="0" w:line="264" w:lineRule="auto"/>
        <w:ind w:left="120"/>
        <w:jc w:val="both"/>
        <w:rPr>
          <w:lang w:val="ru-RU"/>
        </w:rPr>
      </w:pPr>
    </w:p>
    <w:p w:rsidR="00026C78" w:rsidRPr="00D13A32" w:rsidRDefault="003A7655">
      <w:pPr>
        <w:spacing w:after="0" w:line="264" w:lineRule="auto"/>
        <w:ind w:left="12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26C78" w:rsidRPr="00D13A32" w:rsidRDefault="003A76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026C78" w:rsidRPr="00D13A32" w:rsidRDefault="003A76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13A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026C78" w:rsidRPr="00D13A32" w:rsidRDefault="003A76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13A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26C78" w:rsidRPr="00D13A32" w:rsidRDefault="003A7655">
      <w:pPr>
        <w:spacing w:after="0" w:line="264" w:lineRule="auto"/>
        <w:ind w:left="12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26C78" w:rsidRPr="00D13A32" w:rsidRDefault="003A76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13A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26C78" w:rsidRPr="00D13A32" w:rsidRDefault="003A76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26C78" w:rsidRDefault="003A76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26C78" w:rsidRPr="00D13A32" w:rsidRDefault="003A765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13A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26C78" w:rsidRPr="00D13A32" w:rsidRDefault="003A765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026C78" w:rsidRDefault="003A76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26C78" w:rsidRPr="00D13A32" w:rsidRDefault="003A765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026C78" w:rsidRPr="00D13A32" w:rsidRDefault="003A765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026C78" w:rsidRPr="00D13A32" w:rsidRDefault="003A765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026C78" w:rsidRPr="00D13A32" w:rsidRDefault="003A765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026C78" w:rsidRDefault="003A76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26C78" w:rsidRPr="00D13A32" w:rsidRDefault="003A765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13A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026C78" w:rsidRDefault="003A7655">
      <w:pPr>
        <w:numPr>
          <w:ilvl w:val="0"/>
          <w:numId w:val="21"/>
        </w:numPr>
        <w:spacing w:after="0" w:line="264" w:lineRule="auto"/>
        <w:jc w:val="both"/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13A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026C78" w:rsidRPr="00D13A32" w:rsidRDefault="003A765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026C78" w:rsidRPr="00D13A32" w:rsidRDefault="003A765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26C78" w:rsidRPr="00D13A32" w:rsidRDefault="003A7655">
      <w:pPr>
        <w:spacing w:after="0" w:line="264" w:lineRule="auto"/>
        <w:ind w:left="12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26C78" w:rsidRPr="00D13A32" w:rsidRDefault="003A765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D13A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D13A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026C78" w:rsidRPr="00D13A32" w:rsidRDefault="003A765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26C78" w:rsidRPr="00D13A32" w:rsidRDefault="003A765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13A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26C78" w:rsidRPr="00D13A32" w:rsidRDefault="003A765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026C78" w:rsidRPr="00D13A32" w:rsidRDefault="003A765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26C78" w:rsidRPr="00D13A32" w:rsidRDefault="003A765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13A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026C78" w:rsidRPr="00D13A32" w:rsidRDefault="003A765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D13A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026C78" w:rsidRDefault="003A76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26C78" w:rsidRPr="00D13A32" w:rsidRDefault="003A76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026C78" w:rsidRPr="00D13A32" w:rsidRDefault="003A76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D13A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026C78" w:rsidRDefault="003A7655">
      <w:pPr>
        <w:numPr>
          <w:ilvl w:val="0"/>
          <w:numId w:val="23"/>
        </w:numPr>
        <w:spacing w:after="0" w:line="264" w:lineRule="auto"/>
        <w:jc w:val="both"/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13A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026C78" w:rsidRDefault="00026C78">
      <w:pPr>
        <w:spacing w:after="0" w:line="264" w:lineRule="auto"/>
        <w:ind w:left="120"/>
        <w:jc w:val="both"/>
      </w:pPr>
    </w:p>
    <w:p w:rsidR="00026C78" w:rsidRDefault="003A76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26C78" w:rsidRDefault="00026C78">
      <w:pPr>
        <w:spacing w:after="0" w:line="264" w:lineRule="auto"/>
        <w:ind w:left="120"/>
        <w:jc w:val="both"/>
      </w:pPr>
    </w:p>
    <w:p w:rsidR="00026C78" w:rsidRPr="00D13A32" w:rsidRDefault="003A7655">
      <w:pPr>
        <w:spacing w:after="0" w:line="264" w:lineRule="auto"/>
        <w:ind w:left="12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26C78" w:rsidRPr="00D13A32" w:rsidRDefault="003A765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026C78" w:rsidRPr="00D13A32" w:rsidRDefault="003A765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26C78" w:rsidRPr="00D13A32" w:rsidRDefault="003A7655">
      <w:pPr>
        <w:spacing w:after="0" w:line="264" w:lineRule="auto"/>
        <w:ind w:left="12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26C78" w:rsidRPr="00D13A32" w:rsidRDefault="003A765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26C78" w:rsidRPr="00D13A32" w:rsidRDefault="003A765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26C78" w:rsidRDefault="003A76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26C78" w:rsidRPr="00D13A32" w:rsidRDefault="003A765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26C78" w:rsidRDefault="003A76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26C78" w:rsidRPr="00D13A32" w:rsidRDefault="003A765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26C78" w:rsidRPr="00D13A32" w:rsidRDefault="003A765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026C78" w:rsidRPr="00D13A32" w:rsidRDefault="003A765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026C78" w:rsidRDefault="003A76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26C78" w:rsidRPr="00D13A32" w:rsidRDefault="003A765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026C78" w:rsidRPr="00D13A32" w:rsidRDefault="003A765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026C78" w:rsidRPr="00D13A32" w:rsidRDefault="003A765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26C78" w:rsidRPr="00D13A32" w:rsidRDefault="003A765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26C78" w:rsidRPr="00D13A32" w:rsidRDefault="003A7655">
      <w:pPr>
        <w:spacing w:after="0" w:line="264" w:lineRule="auto"/>
        <w:ind w:left="12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26C78" w:rsidRPr="00D13A32" w:rsidRDefault="003A765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026C78" w:rsidRPr="00D13A32" w:rsidRDefault="003A765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26C78" w:rsidRPr="00D13A32" w:rsidRDefault="003A765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26C78" w:rsidRPr="00D13A32" w:rsidRDefault="003A765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026C78" w:rsidRPr="00D13A32" w:rsidRDefault="003A765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26C78" w:rsidRPr="00D13A32" w:rsidRDefault="003A765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026C78" w:rsidRPr="00D13A32" w:rsidRDefault="003A765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026C78" w:rsidRDefault="003A76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26C78" w:rsidRPr="00D13A32" w:rsidRDefault="003A765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026C78" w:rsidRPr="00D13A32" w:rsidRDefault="003A765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026C78" w:rsidRPr="00D13A32" w:rsidRDefault="00026C78">
      <w:pPr>
        <w:spacing w:after="0" w:line="264" w:lineRule="auto"/>
        <w:ind w:left="120"/>
        <w:jc w:val="both"/>
        <w:rPr>
          <w:lang w:val="ru-RU"/>
        </w:rPr>
      </w:pPr>
    </w:p>
    <w:p w:rsidR="00026C78" w:rsidRPr="00D13A32" w:rsidRDefault="003A7655">
      <w:pPr>
        <w:spacing w:after="0" w:line="264" w:lineRule="auto"/>
        <w:ind w:left="120"/>
        <w:jc w:val="both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26C78" w:rsidRPr="00D13A32" w:rsidRDefault="00026C78">
      <w:pPr>
        <w:spacing w:after="0" w:line="264" w:lineRule="auto"/>
        <w:ind w:left="120"/>
        <w:jc w:val="both"/>
        <w:rPr>
          <w:lang w:val="ru-RU"/>
        </w:rPr>
      </w:pPr>
    </w:p>
    <w:p w:rsidR="00026C78" w:rsidRPr="00D13A32" w:rsidRDefault="003A7655">
      <w:pPr>
        <w:spacing w:after="0" w:line="264" w:lineRule="auto"/>
        <w:ind w:left="12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26C78" w:rsidRPr="00D13A32" w:rsidRDefault="003A765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026C78" w:rsidRPr="00D13A32" w:rsidRDefault="003A765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26C78" w:rsidRPr="00D13A32" w:rsidRDefault="003A765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026C78" w:rsidRPr="00D13A32" w:rsidRDefault="003A7655">
      <w:pPr>
        <w:spacing w:after="0" w:line="264" w:lineRule="auto"/>
        <w:ind w:left="12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026C78" w:rsidRPr="00D13A32" w:rsidRDefault="003A765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26C78" w:rsidRPr="00D13A32" w:rsidRDefault="003A765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26C78" w:rsidRDefault="003A765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026C78" w:rsidRPr="00D13A32" w:rsidRDefault="003A765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026C78" w:rsidRDefault="003A76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26C78" w:rsidRPr="00D13A32" w:rsidRDefault="003A765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26C78" w:rsidRPr="00D13A32" w:rsidRDefault="003A765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26C78" w:rsidRDefault="003A76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26C78" w:rsidRPr="00D13A32" w:rsidRDefault="003A765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26C78" w:rsidRPr="00D13A32" w:rsidRDefault="003A765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26C78" w:rsidRPr="00D13A32" w:rsidRDefault="003A765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026C78" w:rsidRPr="00D13A32" w:rsidRDefault="003A765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026C78" w:rsidRDefault="003A76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26C78" w:rsidRPr="00D13A32" w:rsidRDefault="003A765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026C78" w:rsidRPr="00D13A32" w:rsidRDefault="003A765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026C78" w:rsidRPr="00D13A32" w:rsidRDefault="003A765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026C78" w:rsidRPr="00D13A32" w:rsidRDefault="003A765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026C78" w:rsidRPr="00D13A32" w:rsidRDefault="003A7655">
      <w:pPr>
        <w:spacing w:after="0" w:line="264" w:lineRule="auto"/>
        <w:ind w:left="12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26C78" w:rsidRPr="00D13A32" w:rsidRDefault="003A765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26C78" w:rsidRPr="00D13A32" w:rsidRDefault="003A765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26C78" w:rsidRPr="00D13A32" w:rsidRDefault="003A765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026C78" w:rsidRPr="00D13A32" w:rsidRDefault="003A765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26C78" w:rsidRPr="00D13A32" w:rsidRDefault="003A765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26C78" w:rsidRPr="00D13A32" w:rsidRDefault="003A7655">
      <w:pPr>
        <w:spacing w:after="0" w:line="264" w:lineRule="auto"/>
        <w:ind w:left="120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26C78" w:rsidRPr="00D13A32" w:rsidRDefault="003A765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026C78" w:rsidRPr="00D13A32" w:rsidRDefault="003A765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26C78" w:rsidRPr="00D13A32" w:rsidRDefault="003A765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26C78" w:rsidRDefault="003A76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26C78" w:rsidRPr="00D13A32" w:rsidRDefault="003A765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026C78" w:rsidRPr="00D13A32" w:rsidRDefault="003A765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026C78" w:rsidRPr="00D13A32" w:rsidRDefault="003A765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26C78" w:rsidRPr="00D13A32" w:rsidRDefault="003A765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26C78" w:rsidRPr="00D13A32" w:rsidRDefault="00026C78">
      <w:pPr>
        <w:rPr>
          <w:lang w:val="ru-RU"/>
        </w:rPr>
        <w:sectPr w:rsidR="00026C78" w:rsidRPr="00D13A32">
          <w:pgSz w:w="11906" w:h="16383"/>
          <w:pgMar w:top="1134" w:right="850" w:bottom="1134" w:left="1701" w:header="720" w:footer="720" w:gutter="0"/>
          <w:cols w:space="720"/>
        </w:sectPr>
      </w:pPr>
    </w:p>
    <w:p w:rsidR="00026C78" w:rsidRDefault="003A7655">
      <w:pPr>
        <w:spacing w:after="0"/>
        <w:ind w:left="120"/>
      </w:pPr>
      <w:bookmarkStart w:id="5" w:name="block-843846"/>
      <w:bookmarkEnd w:id="4"/>
      <w:r w:rsidRPr="00D13A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26C78" w:rsidRDefault="003A76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026C7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6C78" w:rsidRDefault="00026C78">
            <w:pPr>
              <w:spacing w:after="0"/>
              <w:ind w:left="135"/>
            </w:pPr>
          </w:p>
        </w:tc>
      </w:tr>
      <w:tr w:rsidR="00026C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78" w:rsidRDefault="00026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78" w:rsidRDefault="00026C7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78" w:rsidRDefault="00026C78"/>
        </w:tc>
      </w:tr>
      <w:tr w:rsidR="00026C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C78" w:rsidRDefault="00026C78"/>
        </w:tc>
      </w:tr>
      <w:tr w:rsidR="00026C78" w:rsidRPr="00274B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3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C78" w:rsidRDefault="00026C78"/>
        </w:tc>
      </w:tr>
      <w:tr w:rsidR="00026C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C78" w:rsidRDefault="00026C78"/>
        </w:tc>
      </w:tr>
      <w:tr w:rsidR="00026C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C78" w:rsidRDefault="00026C78"/>
        </w:tc>
      </w:tr>
      <w:tr w:rsidR="00026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</w:tr>
      <w:tr w:rsidR="00026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C78" w:rsidRDefault="00026C78"/>
        </w:tc>
      </w:tr>
    </w:tbl>
    <w:p w:rsidR="00026C78" w:rsidRDefault="00026C78">
      <w:pPr>
        <w:sectPr w:rsidR="00026C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C78" w:rsidRDefault="003A76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026C78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6C78" w:rsidRDefault="00026C78">
            <w:pPr>
              <w:spacing w:after="0"/>
              <w:ind w:left="135"/>
            </w:pPr>
          </w:p>
        </w:tc>
      </w:tr>
      <w:tr w:rsidR="00026C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78" w:rsidRDefault="00026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78" w:rsidRDefault="00026C78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78" w:rsidRDefault="00026C78"/>
        </w:tc>
      </w:tr>
      <w:tr w:rsidR="00026C78" w:rsidRPr="00274B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3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26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C78" w:rsidRDefault="00026C78"/>
        </w:tc>
      </w:tr>
      <w:tr w:rsidR="00026C78" w:rsidRPr="00274B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3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C78" w:rsidRDefault="00026C78"/>
        </w:tc>
      </w:tr>
      <w:tr w:rsidR="00026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26C78" w:rsidRDefault="00026C78"/>
        </w:tc>
      </w:tr>
    </w:tbl>
    <w:p w:rsidR="00026C78" w:rsidRDefault="00026C78">
      <w:pPr>
        <w:sectPr w:rsidR="00026C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C78" w:rsidRDefault="003A76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026C7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6C78" w:rsidRDefault="00026C78">
            <w:pPr>
              <w:spacing w:after="0"/>
              <w:ind w:left="135"/>
            </w:pPr>
          </w:p>
        </w:tc>
      </w:tr>
      <w:tr w:rsidR="00026C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78" w:rsidRDefault="00026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78" w:rsidRDefault="00026C7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78" w:rsidRDefault="00026C78"/>
        </w:tc>
      </w:tr>
      <w:tr w:rsidR="00026C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 w:rsidRPr="00D13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3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C78" w:rsidRDefault="00026C78"/>
        </w:tc>
      </w:tr>
      <w:tr w:rsidR="00026C78" w:rsidRPr="00274B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3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D13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13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26C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26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C78" w:rsidRDefault="00026C78"/>
        </w:tc>
      </w:tr>
      <w:tr w:rsidR="00026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C78" w:rsidRDefault="00026C78"/>
        </w:tc>
      </w:tr>
    </w:tbl>
    <w:p w:rsidR="00026C78" w:rsidRDefault="00026C78">
      <w:pPr>
        <w:sectPr w:rsidR="00026C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C78" w:rsidRDefault="003A76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26C7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6C78" w:rsidRDefault="00026C78">
            <w:pPr>
              <w:spacing w:after="0"/>
              <w:ind w:left="135"/>
            </w:pPr>
          </w:p>
        </w:tc>
      </w:tr>
      <w:tr w:rsidR="00026C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78" w:rsidRDefault="00026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78" w:rsidRDefault="00026C7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78" w:rsidRDefault="00026C78"/>
        </w:tc>
      </w:tr>
      <w:tr w:rsidR="00026C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 w:rsidRPr="00D13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3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26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C78" w:rsidRDefault="00026C78"/>
        </w:tc>
      </w:tr>
      <w:tr w:rsidR="00026C78" w:rsidRPr="00274B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3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13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D13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26C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26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C78" w:rsidRDefault="00026C78"/>
        </w:tc>
      </w:tr>
      <w:tr w:rsidR="00026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6C78" w:rsidRDefault="00026C78"/>
        </w:tc>
      </w:tr>
    </w:tbl>
    <w:p w:rsidR="00026C78" w:rsidRDefault="00026C78">
      <w:pPr>
        <w:sectPr w:rsidR="00026C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C78" w:rsidRDefault="003A76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026C78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6C78" w:rsidRDefault="00026C78">
            <w:pPr>
              <w:spacing w:after="0"/>
              <w:ind w:left="135"/>
            </w:pPr>
          </w:p>
        </w:tc>
      </w:tr>
      <w:tr w:rsidR="00026C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78" w:rsidRDefault="00026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78" w:rsidRDefault="00026C78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78" w:rsidRDefault="00026C78"/>
        </w:tc>
      </w:tr>
      <w:tr w:rsidR="00026C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 w:rsidRPr="00D13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3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</w:t>
            </w:r>
            <w:proofErr w:type="gramStart"/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C78" w:rsidRDefault="00026C78"/>
        </w:tc>
      </w:tr>
      <w:tr w:rsidR="00026C78" w:rsidRPr="00274B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3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13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13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C78" w:rsidRDefault="00026C78"/>
        </w:tc>
      </w:tr>
      <w:tr w:rsidR="00026C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 w:rsidRPr="00D13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D13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026C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6C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6C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6C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6C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6C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6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C78" w:rsidRDefault="00026C78"/>
        </w:tc>
      </w:tr>
      <w:tr w:rsidR="00026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26C78" w:rsidRDefault="00026C78"/>
        </w:tc>
      </w:tr>
    </w:tbl>
    <w:p w:rsidR="00026C78" w:rsidRDefault="00026C78">
      <w:pPr>
        <w:sectPr w:rsidR="00026C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C78" w:rsidRDefault="00026C78">
      <w:pPr>
        <w:sectPr w:rsidR="00026C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C78" w:rsidRDefault="003A7655">
      <w:pPr>
        <w:spacing w:after="0"/>
        <w:ind w:left="120"/>
      </w:pPr>
      <w:bookmarkStart w:id="6" w:name="block-84384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26C78" w:rsidRDefault="003A76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026C78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6C78" w:rsidRDefault="00026C78">
            <w:pPr>
              <w:spacing w:after="0"/>
              <w:ind w:left="135"/>
            </w:pPr>
          </w:p>
        </w:tc>
      </w:tr>
      <w:tr w:rsidR="00026C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78" w:rsidRDefault="00026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78" w:rsidRDefault="00026C78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78" w:rsidRDefault="00026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78" w:rsidRDefault="00026C78"/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26C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</w:tr>
      <w:tr w:rsidR="00026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C78" w:rsidRDefault="00026C78"/>
        </w:tc>
      </w:tr>
    </w:tbl>
    <w:p w:rsidR="00026C78" w:rsidRDefault="00026C78">
      <w:pPr>
        <w:sectPr w:rsidR="00026C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C78" w:rsidRDefault="003A76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026C78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6C78" w:rsidRDefault="00026C78">
            <w:pPr>
              <w:spacing w:after="0"/>
              <w:ind w:left="135"/>
            </w:pPr>
          </w:p>
        </w:tc>
      </w:tr>
      <w:tr w:rsidR="00026C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78" w:rsidRDefault="00026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78" w:rsidRDefault="00026C78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78" w:rsidRDefault="00026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78" w:rsidRDefault="00026C78"/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026C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26C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026C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</w:tr>
      <w:tr w:rsidR="00026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C78" w:rsidRDefault="00026C78"/>
        </w:tc>
      </w:tr>
    </w:tbl>
    <w:p w:rsidR="00026C78" w:rsidRDefault="00026C78">
      <w:pPr>
        <w:sectPr w:rsidR="00026C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C78" w:rsidRDefault="003A76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026C7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6C78" w:rsidRDefault="00026C78">
            <w:pPr>
              <w:spacing w:after="0"/>
              <w:ind w:left="135"/>
            </w:pPr>
          </w:p>
        </w:tc>
      </w:tr>
      <w:tr w:rsidR="00026C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78" w:rsidRDefault="00026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78" w:rsidRDefault="00026C7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78" w:rsidRDefault="00026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78" w:rsidRDefault="00026C78"/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C78" w:rsidRDefault="00026C78"/>
        </w:tc>
      </w:tr>
    </w:tbl>
    <w:p w:rsidR="00026C78" w:rsidRDefault="00026C78">
      <w:pPr>
        <w:sectPr w:rsidR="00026C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C78" w:rsidRDefault="003A76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026C78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6C78" w:rsidRDefault="00026C78">
            <w:pPr>
              <w:spacing w:after="0"/>
              <w:ind w:left="135"/>
            </w:pPr>
          </w:p>
        </w:tc>
      </w:tr>
      <w:tr w:rsidR="00026C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78" w:rsidRDefault="00026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78" w:rsidRDefault="00026C78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78" w:rsidRDefault="00026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78" w:rsidRDefault="00026C78"/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26C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6C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</w:tr>
      <w:tr w:rsidR="00026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C78" w:rsidRDefault="00026C78"/>
        </w:tc>
      </w:tr>
    </w:tbl>
    <w:p w:rsidR="00026C78" w:rsidRDefault="00026C78">
      <w:pPr>
        <w:sectPr w:rsidR="00026C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C78" w:rsidRDefault="003A76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026C7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6C78" w:rsidRDefault="00026C78">
            <w:pPr>
              <w:spacing w:after="0"/>
              <w:ind w:left="135"/>
            </w:pPr>
          </w:p>
        </w:tc>
      </w:tr>
      <w:tr w:rsidR="00026C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78" w:rsidRDefault="00026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78" w:rsidRDefault="00026C7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6C78" w:rsidRDefault="00026C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78" w:rsidRDefault="00026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78" w:rsidRDefault="00026C78"/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6C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26C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</w:tr>
      <w:tr w:rsidR="00026C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</w:t>
            </w:r>
            <w:proofErr w:type="gramStart"/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отношений </w:t>
            </w:r>
            <w:proofErr w:type="gramStart"/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26C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Серебряный век российской культуры. 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6C78" w:rsidRPr="00274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026C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</w:tr>
      <w:tr w:rsidR="00026C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</w:tr>
      <w:tr w:rsidR="00026C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</w:tr>
      <w:tr w:rsidR="00026C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</w:tr>
      <w:tr w:rsidR="00026C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</w:tr>
      <w:tr w:rsidR="00026C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</w:tr>
      <w:tr w:rsidR="00026C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</w:tr>
      <w:tr w:rsidR="00026C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</w:tr>
      <w:tr w:rsidR="00026C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</w:tr>
      <w:tr w:rsidR="00026C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</w:tr>
      <w:tr w:rsidR="00026C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</w:tr>
      <w:tr w:rsidR="00026C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</w:tr>
      <w:tr w:rsidR="00026C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</w:tr>
      <w:tr w:rsidR="00026C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</w:tr>
      <w:tr w:rsidR="00026C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</w:tr>
      <w:tr w:rsidR="00026C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</w:tr>
      <w:tr w:rsidR="00026C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C78" w:rsidRDefault="00026C78">
            <w:pPr>
              <w:spacing w:after="0"/>
              <w:ind w:left="135"/>
            </w:pPr>
          </w:p>
        </w:tc>
      </w:tr>
      <w:tr w:rsidR="00026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C78" w:rsidRPr="00D13A32" w:rsidRDefault="003A7655">
            <w:pPr>
              <w:spacing w:after="0"/>
              <w:ind w:left="135"/>
              <w:rPr>
                <w:lang w:val="ru-RU"/>
              </w:rPr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 w:rsidRPr="00D1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C78" w:rsidRDefault="003A7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C78" w:rsidRDefault="00026C78"/>
        </w:tc>
      </w:tr>
    </w:tbl>
    <w:p w:rsidR="00026C78" w:rsidRDefault="00026C78">
      <w:pPr>
        <w:sectPr w:rsidR="00026C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C78" w:rsidRDefault="00026C78">
      <w:pPr>
        <w:sectPr w:rsidR="00026C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C78" w:rsidRDefault="003A7655">
      <w:pPr>
        <w:spacing w:after="0"/>
        <w:ind w:left="120"/>
      </w:pPr>
      <w:bookmarkStart w:id="7" w:name="block-84384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26C78" w:rsidRDefault="003A76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26C78" w:rsidRPr="00D13A32" w:rsidRDefault="003A7655">
      <w:pPr>
        <w:spacing w:after="0" w:line="480" w:lineRule="auto"/>
        <w:ind w:left="120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 xml:space="preserve">​‌•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век :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 xml:space="preserve"> 8-й класс : учебник 8 класс/ Юдовская А. Я., Баранов П. А., Ванюшкина Л. М. и другие ; под ред. 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Искендерова А. А., Акционерное общество «Издательство «Просвещение»</w:t>
      </w:r>
      <w:r w:rsidRPr="00D13A32">
        <w:rPr>
          <w:sz w:val="28"/>
          <w:lang w:val="ru-RU"/>
        </w:rPr>
        <w:br/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D13A32">
        <w:rPr>
          <w:sz w:val="28"/>
          <w:lang w:val="ru-RU"/>
        </w:rPr>
        <w:br/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под редакцией Торкунова А.В., Акционерное общество «Издательство «Просвещение»</w:t>
      </w:r>
      <w:r w:rsidRPr="00D13A32">
        <w:rPr>
          <w:sz w:val="28"/>
          <w:lang w:val="ru-RU"/>
        </w:rPr>
        <w:br/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D13A32">
        <w:rPr>
          <w:sz w:val="28"/>
          <w:lang w:val="ru-RU"/>
        </w:rPr>
        <w:br/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под редакцией Торкунова А.В., Акционерное общество «Издательство «Просвещение»</w:t>
      </w:r>
      <w:r w:rsidRPr="00D13A32">
        <w:rPr>
          <w:sz w:val="28"/>
          <w:lang w:val="ru-RU"/>
        </w:rPr>
        <w:br/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• История России с древнейших времён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века, 6 класс/ Данилевский И.Н., Андреев И.Л., Юрасов М.К. и другие, Акционерное общество «Издательство «Просвещение»</w:t>
      </w:r>
      <w:r w:rsidRPr="00D13A32">
        <w:rPr>
          <w:sz w:val="28"/>
          <w:lang w:val="ru-RU"/>
        </w:rPr>
        <w:br/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• История России с древнейших времен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века, 6 класс/ Пчелов </w:t>
      </w:r>
      <w:r w:rsidRPr="00D13A32">
        <w:rPr>
          <w:rFonts w:ascii="Times New Roman" w:hAnsi="Times New Roman"/>
          <w:color w:val="000000"/>
          <w:sz w:val="28"/>
          <w:lang w:val="ru-RU"/>
        </w:rPr>
        <w:lastRenderedPageBreak/>
        <w:t>Е.В., Лукин П.В.;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 xml:space="preserve"> под редакцией Петрова Ю.А., Общество с ограниченной ответственностью «Русское слово - учебник»</w:t>
      </w:r>
      <w:r w:rsidRPr="00D13A32">
        <w:rPr>
          <w:sz w:val="28"/>
          <w:lang w:val="ru-RU"/>
        </w:rPr>
        <w:br/>
      </w:r>
      <w:bookmarkStart w:id="8" w:name="c6612d7c-6144-4cab-b55c-f60ef824c9f9"/>
      <w:r w:rsidRPr="00D13A32">
        <w:rPr>
          <w:rFonts w:ascii="Times New Roman" w:hAnsi="Times New Roman"/>
          <w:color w:val="000000"/>
          <w:sz w:val="28"/>
          <w:lang w:val="ru-RU"/>
        </w:rPr>
        <w:t xml:space="preserve"> • История России с древнейших времён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века, 6 класс/ Черникова Т.В., Чиликин К.П.; под общей редакцией Мединского В.Р., Акционерное общество «Издательство «Просвещение»</w:t>
      </w:r>
      <w:bookmarkEnd w:id="8"/>
      <w:r w:rsidRPr="00D13A3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26C78" w:rsidRPr="00D13A32" w:rsidRDefault="003A7655">
      <w:pPr>
        <w:spacing w:after="0" w:line="480" w:lineRule="auto"/>
        <w:ind w:left="120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26C78" w:rsidRPr="00D13A32" w:rsidRDefault="003A7655">
      <w:pPr>
        <w:spacing w:after="0"/>
        <w:ind w:left="120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​</w:t>
      </w:r>
    </w:p>
    <w:p w:rsidR="00026C78" w:rsidRPr="00D13A32" w:rsidRDefault="003A7655">
      <w:pPr>
        <w:spacing w:after="0" w:line="480" w:lineRule="auto"/>
        <w:ind w:left="120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26C78" w:rsidRPr="00D13A32" w:rsidRDefault="003A7655">
      <w:pPr>
        <w:spacing w:after="0" w:line="480" w:lineRule="auto"/>
        <w:ind w:left="120"/>
        <w:rPr>
          <w:lang w:val="ru-RU"/>
        </w:rPr>
      </w:pPr>
      <w:r w:rsidRPr="00D13A32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1cc6b14d-c379-4145-83ce-d61c41a33d45"/>
      <w:r>
        <w:rPr>
          <w:rFonts w:ascii="Times New Roman" w:hAnsi="Times New Roman"/>
          <w:color w:val="000000"/>
          <w:sz w:val="28"/>
        </w:rPr>
        <w:t>https</w:t>
      </w:r>
      <w:r w:rsidRPr="00D13A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soiro</w:t>
      </w:r>
      <w:r w:rsidRPr="00D13A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13A3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sites</w:t>
      </w:r>
      <w:r w:rsidRPr="00D13A3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D13A3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D13A3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istoriya</w:t>
      </w:r>
      <w:r w:rsidRPr="00D13A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pdf</w:t>
      </w:r>
      <w:r w:rsidRPr="00D13A32">
        <w:rPr>
          <w:rFonts w:ascii="Times New Roman" w:hAnsi="Times New Roman"/>
          <w:color w:val="000000"/>
          <w:sz w:val="28"/>
          <w:lang w:val="ru-RU"/>
        </w:rPr>
        <w:t>. В рекомендациях рассматриваются особенности преподавания учебного предмета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>едерального портала «История. РФ», на котором размещены ауди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 xml:space="preserve"> и видеолекции по истории от известных ученых и преподавателей (режим достпа: </w:t>
      </w:r>
      <w:r>
        <w:rPr>
          <w:rFonts w:ascii="Times New Roman" w:hAnsi="Times New Roman"/>
          <w:color w:val="000000"/>
          <w:sz w:val="28"/>
        </w:rPr>
        <w:t>https</w:t>
      </w:r>
      <w:r w:rsidRPr="00D13A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histrf</w:t>
      </w:r>
      <w:r w:rsidRPr="00D13A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13A3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lectorium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), первая российская интернет-энциклопедия от профессиональных историков (режим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D13A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</w:t>
      </w:r>
      <w:r w:rsidRPr="00D13A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histrf</w:t>
      </w:r>
      <w:r w:rsidRPr="00D13A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/), снимки и анализ «ключевых документов» российской истории (фрагменты текстов этих документов используются в экзаменационных работах ЕГЭ по истории) (100 главных документов по истории России,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D13A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doc</w:t>
      </w:r>
      <w:r w:rsidRPr="00D13A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histrf</w:t>
      </w:r>
      <w:r w:rsidRPr="00D13A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13A32">
        <w:rPr>
          <w:rFonts w:ascii="Times New Roman" w:hAnsi="Times New Roman"/>
          <w:color w:val="000000"/>
          <w:sz w:val="28"/>
          <w:lang w:val="ru-RU"/>
        </w:rPr>
        <w:t>/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)«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>История» в условиях дистанционного обучения, основные подходы в организации дистанта, имеется перечень электронных образовательных ресурсов по истории.</w:t>
      </w:r>
      <w:bookmarkEnd w:id="9"/>
      <w:r w:rsidRPr="00D13A3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26C78" w:rsidRPr="00D13A32" w:rsidRDefault="00026C78">
      <w:pPr>
        <w:spacing w:after="0"/>
        <w:ind w:left="120"/>
        <w:rPr>
          <w:lang w:val="ru-RU"/>
        </w:rPr>
      </w:pPr>
    </w:p>
    <w:p w:rsidR="00026C78" w:rsidRPr="00D13A32" w:rsidRDefault="003A7655">
      <w:pPr>
        <w:spacing w:after="0" w:line="480" w:lineRule="auto"/>
        <w:ind w:left="120"/>
        <w:rPr>
          <w:lang w:val="ru-RU"/>
        </w:rPr>
      </w:pPr>
      <w:r w:rsidRPr="00D13A3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26C78" w:rsidRDefault="003A7655">
      <w:pPr>
        <w:spacing w:after="0" w:line="480" w:lineRule="auto"/>
        <w:ind w:left="120"/>
      </w:pP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13A32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D13A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13A3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13A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13A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13A32">
        <w:rPr>
          <w:rFonts w:ascii="Times New Roman" w:hAnsi="Times New Roman"/>
          <w:color w:val="000000"/>
          <w:sz w:val="28"/>
          <w:lang w:val="ru-RU"/>
        </w:rPr>
        <w:t>/ – единая коллекция цифровых образовательных ресурсов.</w:t>
      </w:r>
      <w:r w:rsidRPr="00D13A32">
        <w:rPr>
          <w:sz w:val="28"/>
          <w:lang w:val="ru-RU"/>
        </w:rPr>
        <w:br/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13A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D13A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13A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13A32">
        <w:rPr>
          <w:rFonts w:ascii="Times New Roman" w:hAnsi="Times New Roman"/>
          <w:color w:val="000000"/>
          <w:sz w:val="28"/>
          <w:lang w:val="ru-RU"/>
        </w:rPr>
        <w:t>/ – официальный сайт Федерального центра информационно-образовательных ресурсов.</w:t>
      </w:r>
      <w:r w:rsidRPr="00D13A32">
        <w:rPr>
          <w:sz w:val="28"/>
          <w:lang w:val="ru-RU"/>
        </w:rPr>
        <w:br/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13A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13A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rsl</w:t>
      </w:r>
      <w:r w:rsidRPr="00D13A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– официальный сайт Российской государственной библиотеки.</w:t>
      </w:r>
      <w:r>
        <w:rPr>
          <w:rFonts w:ascii="Times New Roman" w:hAnsi="Times New Roman"/>
          <w:color w:val="000000"/>
          <w:sz w:val="28"/>
        </w:rPr>
        <w:t>http</w:t>
      </w:r>
      <w:r w:rsidRPr="00D13A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13A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vostlit</w:t>
      </w:r>
      <w:r w:rsidRPr="00D13A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D13A32">
        <w:rPr>
          <w:rFonts w:ascii="Times New Roman" w:hAnsi="Times New Roman"/>
          <w:color w:val="000000"/>
          <w:sz w:val="28"/>
          <w:lang w:val="ru-RU"/>
        </w:rPr>
        <w:t>/ – сайт-хранилище исторических источников Средневековья.</w:t>
      </w:r>
      <w:r w:rsidRPr="00D13A32">
        <w:rPr>
          <w:sz w:val="28"/>
          <w:lang w:val="ru-RU"/>
        </w:rPr>
        <w:br/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13A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historic</w:t>
      </w:r>
      <w:r w:rsidRPr="00D13A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13A32">
        <w:rPr>
          <w:rFonts w:ascii="Times New Roman" w:hAnsi="Times New Roman"/>
          <w:color w:val="000000"/>
          <w:sz w:val="28"/>
          <w:lang w:val="ru-RU"/>
        </w:rPr>
        <w:t>/ – сайт электронной библиотеки по всеобщей истории.</w:t>
      </w:r>
      <w:r w:rsidRPr="00D13A32">
        <w:rPr>
          <w:sz w:val="28"/>
          <w:lang w:val="ru-RU"/>
        </w:rPr>
        <w:br/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13A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history</w:t>
      </w:r>
      <w:r w:rsidRPr="00D13A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rin</w:t>
      </w:r>
      <w:r w:rsidRPr="00D13A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13A32">
        <w:rPr>
          <w:rFonts w:ascii="Times New Roman" w:hAnsi="Times New Roman"/>
          <w:color w:val="000000"/>
          <w:sz w:val="28"/>
          <w:lang w:val="ru-RU"/>
        </w:rPr>
        <w:t>/ – сайт-хранилище электронных материалов по всеобщей истории (исторические карты, источники, мемуары, иллюстрации</w:t>
      </w:r>
      <w:proofErr w:type="gramEnd"/>
      <w:r w:rsidRPr="00D13A3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D13A32">
        <w:rPr>
          <w:rFonts w:ascii="Times New Roman" w:hAnsi="Times New Roman"/>
          <w:color w:val="000000"/>
          <w:sz w:val="28"/>
          <w:lang w:val="ru-RU"/>
        </w:rPr>
        <w:t>биографии исторических деятелей).</w:t>
      </w:r>
      <w:r w:rsidRPr="00D13A32">
        <w:rPr>
          <w:sz w:val="28"/>
          <w:lang w:val="ru-RU"/>
        </w:rPr>
        <w:br/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13A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13A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ellada</w:t>
      </w:r>
      <w:r w:rsidRPr="00D13A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D13A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13A32">
        <w:rPr>
          <w:rFonts w:ascii="Times New Roman" w:hAnsi="Times New Roman"/>
          <w:color w:val="000000"/>
          <w:sz w:val="28"/>
          <w:lang w:val="ru-RU"/>
        </w:rPr>
        <w:t>/ – интернет-проект «Древняя Греция» (история, искусство, мифология, источники, литература).</w:t>
      </w:r>
      <w:r w:rsidRPr="00D13A32">
        <w:rPr>
          <w:sz w:val="28"/>
          <w:lang w:val="ru-RU"/>
        </w:rPr>
        <w:br/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13A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ancientrome</w:t>
      </w:r>
      <w:r w:rsidRPr="00D13A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13A32">
        <w:rPr>
          <w:rFonts w:ascii="Times New Roman" w:hAnsi="Times New Roman"/>
          <w:color w:val="000000"/>
          <w:sz w:val="28"/>
          <w:lang w:val="ru-RU"/>
        </w:rPr>
        <w:t>/ – интернет-проект «История Древнего Рима» (история, искусство, мифология, источники, литература).</w:t>
      </w:r>
      <w:r w:rsidRPr="00D13A32">
        <w:rPr>
          <w:sz w:val="28"/>
          <w:lang w:val="ru-RU"/>
        </w:rPr>
        <w:br/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13A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rulers</w:t>
      </w:r>
      <w:r w:rsidRPr="00D13A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D13A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13A32">
        <w:rPr>
          <w:rFonts w:ascii="Times New Roman" w:hAnsi="Times New Roman"/>
          <w:color w:val="000000"/>
          <w:sz w:val="28"/>
          <w:lang w:val="ru-RU"/>
        </w:rPr>
        <w:t>/ – интернет-проект «Всемирная история в лицах» (биографии деятелей всемирной истории).</w:t>
      </w:r>
      <w:r w:rsidRPr="00D13A32">
        <w:rPr>
          <w:sz w:val="28"/>
          <w:lang w:val="ru-RU"/>
        </w:rPr>
        <w:br/>
      </w:r>
      <w:r w:rsidRPr="00D13A3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13A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</w:t>
      </w:r>
      <w:r w:rsidRPr="00D13A32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D13A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13A3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urok</w:t>
      </w:r>
      <w:r w:rsidRPr="00D13A32">
        <w:rPr>
          <w:rFonts w:ascii="Times New Roman" w:hAnsi="Times New Roman"/>
          <w:color w:val="000000"/>
          <w:sz w:val="28"/>
          <w:lang w:val="ru-RU"/>
        </w:rPr>
        <w:t>/ – электронная копилка методических материалов для учителей истории.</w:t>
      </w:r>
      <w:r w:rsidRPr="00D13A32">
        <w:rPr>
          <w:sz w:val="28"/>
          <w:lang w:val="ru-RU"/>
        </w:rPr>
        <w:br/>
      </w:r>
      <w:bookmarkStart w:id="10" w:name="954910a6-450c-47a0-80e2-529fad0f6e94"/>
      <w:bookmarkEnd w:id="1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proofErr w:type="gramEnd"/>
    </w:p>
    <w:p w:rsidR="00026C78" w:rsidRDefault="00026C78">
      <w:pPr>
        <w:sectPr w:rsidR="00026C7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A7655" w:rsidRDefault="003A7655"/>
    <w:sectPr w:rsidR="003A765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6EE"/>
    <w:multiLevelType w:val="multilevel"/>
    <w:tmpl w:val="75A0D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DE6302"/>
    <w:multiLevelType w:val="multilevel"/>
    <w:tmpl w:val="1B168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86225E"/>
    <w:multiLevelType w:val="multilevel"/>
    <w:tmpl w:val="563E1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D90AF5"/>
    <w:multiLevelType w:val="multilevel"/>
    <w:tmpl w:val="30965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E347F7"/>
    <w:multiLevelType w:val="multilevel"/>
    <w:tmpl w:val="3530E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A95507"/>
    <w:multiLevelType w:val="multilevel"/>
    <w:tmpl w:val="4BAA4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C318D0"/>
    <w:multiLevelType w:val="multilevel"/>
    <w:tmpl w:val="4BF6A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6E3066"/>
    <w:multiLevelType w:val="multilevel"/>
    <w:tmpl w:val="07663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F94D4A"/>
    <w:multiLevelType w:val="multilevel"/>
    <w:tmpl w:val="A4FCC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4C1218"/>
    <w:multiLevelType w:val="multilevel"/>
    <w:tmpl w:val="ACC82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5E4CE3"/>
    <w:multiLevelType w:val="multilevel"/>
    <w:tmpl w:val="AF283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303CF6"/>
    <w:multiLevelType w:val="multilevel"/>
    <w:tmpl w:val="B984B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F656AC"/>
    <w:multiLevelType w:val="multilevel"/>
    <w:tmpl w:val="B366B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145C1A"/>
    <w:multiLevelType w:val="multilevel"/>
    <w:tmpl w:val="12A6B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C20110"/>
    <w:multiLevelType w:val="multilevel"/>
    <w:tmpl w:val="FABA7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E457D9E"/>
    <w:multiLevelType w:val="multilevel"/>
    <w:tmpl w:val="C980D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DA123A"/>
    <w:multiLevelType w:val="multilevel"/>
    <w:tmpl w:val="BCD0F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4700C38"/>
    <w:multiLevelType w:val="multilevel"/>
    <w:tmpl w:val="CD086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8E176BE"/>
    <w:multiLevelType w:val="multilevel"/>
    <w:tmpl w:val="6A1C3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F4580E"/>
    <w:multiLevelType w:val="multilevel"/>
    <w:tmpl w:val="C7A0C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712879"/>
    <w:multiLevelType w:val="multilevel"/>
    <w:tmpl w:val="C1C8C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37E1D70"/>
    <w:multiLevelType w:val="multilevel"/>
    <w:tmpl w:val="35020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CE6044"/>
    <w:multiLevelType w:val="multilevel"/>
    <w:tmpl w:val="D4288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A83798"/>
    <w:multiLevelType w:val="multilevel"/>
    <w:tmpl w:val="2174C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E45931"/>
    <w:multiLevelType w:val="multilevel"/>
    <w:tmpl w:val="FB4E8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5A7C54"/>
    <w:multiLevelType w:val="multilevel"/>
    <w:tmpl w:val="0E22B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464BDD"/>
    <w:multiLevelType w:val="multilevel"/>
    <w:tmpl w:val="2318B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69498A"/>
    <w:multiLevelType w:val="multilevel"/>
    <w:tmpl w:val="0194F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306DA3"/>
    <w:multiLevelType w:val="multilevel"/>
    <w:tmpl w:val="93F6C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D23550"/>
    <w:multiLevelType w:val="multilevel"/>
    <w:tmpl w:val="EFE6E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826A2F"/>
    <w:multiLevelType w:val="multilevel"/>
    <w:tmpl w:val="DC8EE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54427D"/>
    <w:multiLevelType w:val="multilevel"/>
    <w:tmpl w:val="FF46A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2B6308"/>
    <w:multiLevelType w:val="multilevel"/>
    <w:tmpl w:val="05D4E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CA0D2B"/>
    <w:multiLevelType w:val="multilevel"/>
    <w:tmpl w:val="CF00D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930D31"/>
    <w:multiLevelType w:val="multilevel"/>
    <w:tmpl w:val="73AC1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7C1375"/>
    <w:multiLevelType w:val="multilevel"/>
    <w:tmpl w:val="4FFA9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AF45A8"/>
    <w:multiLevelType w:val="multilevel"/>
    <w:tmpl w:val="FF6ED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C92225"/>
    <w:multiLevelType w:val="multilevel"/>
    <w:tmpl w:val="5AB08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1"/>
  </w:num>
  <w:num w:numId="3">
    <w:abstractNumId w:val="35"/>
  </w:num>
  <w:num w:numId="4">
    <w:abstractNumId w:val="26"/>
  </w:num>
  <w:num w:numId="5">
    <w:abstractNumId w:val="1"/>
  </w:num>
  <w:num w:numId="6">
    <w:abstractNumId w:val="34"/>
  </w:num>
  <w:num w:numId="7">
    <w:abstractNumId w:val="29"/>
  </w:num>
  <w:num w:numId="8">
    <w:abstractNumId w:val="3"/>
  </w:num>
  <w:num w:numId="9">
    <w:abstractNumId w:val="24"/>
  </w:num>
  <w:num w:numId="10">
    <w:abstractNumId w:val="7"/>
  </w:num>
  <w:num w:numId="11">
    <w:abstractNumId w:val="31"/>
  </w:num>
  <w:num w:numId="12">
    <w:abstractNumId w:val="18"/>
  </w:num>
  <w:num w:numId="13">
    <w:abstractNumId w:val="17"/>
  </w:num>
  <w:num w:numId="14">
    <w:abstractNumId w:val="30"/>
  </w:num>
  <w:num w:numId="15">
    <w:abstractNumId w:val="6"/>
  </w:num>
  <w:num w:numId="16">
    <w:abstractNumId w:val="5"/>
  </w:num>
  <w:num w:numId="17">
    <w:abstractNumId w:val="25"/>
  </w:num>
  <w:num w:numId="18">
    <w:abstractNumId w:val="8"/>
  </w:num>
  <w:num w:numId="19">
    <w:abstractNumId w:val="12"/>
  </w:num>
  <w:num w:numId="20">
    <w:abstractNumId w:val="2"/>
  </w:num>
  <w:num w:numId="21">
    <w:abstractNumId w:val="14"/>
  </w:num>
  <w:num w:numId="22">
    <w:abstractNumId w:val="32"/>
  </w:num>
  <w:num w:numId="23">
    <w:abstractNumId w:val="37"/>
  </w:num>
  <w:num w:numId="24">
    <w:abstractNumId w:val="20"/>
  </w:num>
  <w:num w:numId="25">
    <w:abstractNumId w:val="22"/>
  </w:num>
  <w:num w:numId="26">
    <w:abstractNumId w:val="9"/>
  </w:num>
  <w:num w:numId="27">
    <w:abstractNumId w:val="19"/>
  </w:num>
  <w:num w:numId="28">
    <w:abstractNumId w:val="13"/>
  </w:num>
  <w:num w:numId="29">
    <w:abstractNumId w:val="0"/>
  </w:num>
  <w:num w:numId="30">
    <w:abstractNumId w:val="15"/>
  </w:num>
  <w:num w:numId="31">
    <w:abstractNumId w:val="16"/>
  </w:num>
  <w:num w:numId="32">
    <w:abstractNumId w:val="36"/>
  </w:num>
  <w:num w:numId="33">
    <w:abstractNumId w:val="10"/>
  </w:num>
  <w:num w:numId="34">
    <w:abstractNumId w:val="23"/>
  </w:num>
  <w:num w:numId="35">
    <w:abstractNumId w:val="27"/>
  </w:num>
  <w:num w:numId="36">
    <w:abstractNumId w:val="28"/>
  </w:num>
  <w:num w:numId="37">
    <w:abstractNumId w:val="4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26C78"/>
    <w:rsid w:val="00026C78"/>
    <w:rsid w:val="00274B6E"/>
    <w:rsid w:val="003A7655"/>
    <w:rsid w:val="003E415E"/>
    <w:rsid w:val="00D1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46" Type="http://schemas.openxmlformats.org/officeDocument/2006/relationships/hyperlink" Target="https://m.edsoo.ru/8a18f11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dd8" TargetMode="External"/><Relationship Id="rId315" Type="http://schemas.openxmlformats.org/officeDocument/2006/relationships/hyperlink" Target="https://m.edsoo.ru/8a18b356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9c68" TargetMode="External"/><Relationship Id="rId161" Type="http://schemas.openxmlformats.org/officeDocument/2006/relationships/hyperlink" Target="https://m.edsoo.ru/886481d4" TargetMode="External"/><Relationship Id="rId217" Type="http://schemas.openxmlformats.org/officeDocument/2006/relationships/hyperlink" Target="https://m.edsoo.ru/8a18402e" TargetMode="External"/><Relationship Id="rId399" Type="http://schemas.openxmlformats.org/officeDocument/2006/relationships/hyperlink" Target="https://m.edsoo.ru/8a193542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326" Type="http://schemas.openxmlformats.org/officeDocument/2006/relationships/hyperlink" Target="https://m.edsoo.ru/8a18cc8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67a" TargetMode="External"/><Relationship Id="rId368" Type="http://schemas.openxmlformats.org/officeDocument/2006/relationships/hyperlink" Target="https://m.edsoo.ru/8864f1e6" TargetMode="External"/><Relationship Id="rId172" Type="http://schemas.openxmlformats.org/officeDocument/2006/relationships/hyperlink" Target="https://m.edsoo.ru/88648f62" TargetMode="External"/><Relationship Id="rId228" Type="http://schemas.openxmlformats.org/officeDocument/2006/relationships/hyperlink" Target="https://m.edsoo.ru/8864a5e2" TargetMode="External"/><Relationship Id="rId281" Type="http://schemas.openxmlformats.org/officeDocument/2006/relationships/hyperlink" Target="https://m.edsoo.ru/8a189a88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84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31c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348" Type="http://schemas.openxmlformats.org/officeDocument/2006/relationships/hyperlink" Target="https://m.edsoo.ru/8a18f4b0" TargetMode="External"/><Relationship Id="rId152" Type="http://schemas.openxmlformats.org/officeDocument/2006/relationships/hyperlink" Target="https://m.edsoo.ru/88647716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415" Type="http://schemas.openxmlformats.org/officeDocument/2006/relationships/hyperlink" Target="https://m.edsoo.ru/8a194a00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a40" TargetMode="External"/><Relationship Id="rId359" Type="http://schemas.openxmlformats.org/officeDocument/2006/relationships/hyperlink" Target="https://m.edsoo.ru/8864e17e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63" Type="http://schemas.openxmlformats.org/officeDocument/2006/relationships/hyperlink" Target="https://m.edsoo.ru/8864840e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230" Type="http://schemas.openxmlformats.org/officeDocument/2006/relationships/hyperlink" Target="https://m.edsoo.ru/8864a8da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328" Type="http://schemas.openxmlformats.org/officeDocument/2006/relationships/hyperlink" Target="https://m.edsoo.ru/8a18cfa8" TargetMode="External"/><Relationship Id="rId132" Type="http://schemas.openxmlformats.org/officeDocument/2006/relationships/hyperlink" Target="https://m.edsoo.ru/8640b990" TargetMode="External"/><Relationship Id="rId174" Type="http://schemas.openxmlformats.org/officeDocument/2006/relationships/hyperlink" Target="https://m.edsoo.ru/8864919c" TargetMode="External"/><Relationship Id="rId381" Type="http://schemas.openxmlformats.org/officeDocument/2006/relationships/hyperlink" Target="https://m.edsoo.ru/8a190ebe" TargetMode="External"/><Relationship Id="rId241" Type="http://schemas.openxmlformats.org/officeDocument/2006/relationships/hyperlink" Target="https://m.edsoo.ru/8864b802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c2c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bea" TargetMode="External"/><Relationship Id="rId143" Type="http://schemas.openxmlformats.org/officeDocument/2006/relationships/hyperlink" Target="https://m.edsoo.ru/88646c1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52" Type="http://schemas.openxmlformats.org/officeDocument/2006/relationships/hyperlink" Target="https://m.edsoo.ru/8a185d34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54" Type="http://schemas.openxmlformats.org/officeDocument/2006/relationships/hyperlink" Target="https://m.edsoo.ru/8864795a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63" Type="http://schemas.openxmlformats.org/officeDocument/2006/relationships/hyperlink" Target="https://m.edsoo.ru/8a187076" TargetMode="External"/><Relationship Id="rId319" Type="http://schemas.openxmlformats.org/officeDocument/2006/relationships/hyperlink" Target="https://m.edsoo.ru/8a18bd7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ae0" TargetMode="External"/><Relationship Id="rId330" Type="http://schemas.openxmlformats.org/officeDocument/2006/relationships/hyperlink" Target="https://m.edsoo.ru/8a18d368" TargetMode="External"/><Relationship Id="rId165" Type="http://schemas.openxmlformats.org/officeDocument/2006/relationships/hyperlink" Target="https://m.edsoo.ru/886486e8" TargetMode="External"/><Relationship Id="rId372" Type="http://schemas.openxmlformats.org/officeDocument/2006/relationships/hyperlink" Target="https://m.edsoo.ru/8864f83a" TargetMode="External"/><Relationship Id="rId232" Type="http://schemas.openxmlformats.org/officeDocument/2006/relationships/hyperlink" Target="https://m.edsoo.ru/8864ab78" TargetMode="External"/><Relationship Id="rId274" Type="http://schemas.openxmlformats.org/officeDocument/2006/relationships/hyperlink" Target="https://m.edsoo.ru/8a188c50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cf6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3d6" TargetMode="External"/><Relationship Id="rId341" Type="http://schemas.openxmlformats.org/officeDocument/2006/relationships/hyperlink" Target="https://m.edsoo.ru/8a18e858" TargetMode="External"/><Relationship Id="rId383" Type="http://schemas.openxmlformats.org/officeDocument/2006/relationships/hyperlink" Target="https://m.edsoo.ru/8a1912ce" TargetMode="External"/><Relationship Id="rId201" Type="http://schemas.openxmlformats.org/officeDocument/2006/relationships/hyperlink" Target="https://m.edsoo.ru/8a181518" TargetMode="External"/><Relationship Id="rId243" Type="http://schemas.openxmlformats.org/officeDocument/2006/relationships/hyperlink" Target="https://m.edsoo.ru/8864ba46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325" Type="http://schemas.openxmlformats.org/officeDocument/2006/relationships/hyperlink" Target="https://m.edsoo.ru/8a18cb0c" TargetMode="External"/><Relationship Id="rId367" Type="http://schemas.openxmlformats.org/officeDocument/2006/relationships/hyperlink" Target="https://m.edsoo.ru/8864f0a6" TargetMode="External"/><Relationship Id="rId171" Type="http://schemas.openxmlformats.org/officeDocument/2006/relationships/hyperlink" Target="https://m.edsoo.ru/88648e36" TargetMode="External"/><Relationship Id="rId227" Type="http://schemas.openxmlformats.org/officeDocument/2006/relationships/hyperlink" Target="https://m.edsoo.ru/8864a4ca" TargetMode="External"/><Relationship Id="rId269" Type="http://schemas.openxmlformats.org/officeDocument/2006/relationships/hyperlink" Target="https://m.edsoo.ru/8a188070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36" Type="http://schemas.openxmlformats.org/officeDocument/2006/relationships/hyperlink" Target="https://m.edsoo.ru/8a18ddc2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9b0" TargetMode="External"/><Relationship Id="rId182" Type="http://schemas.openxmlformats.org/officeDocument/2006/relationships/hyperlink" Target="https://m.edsoo.ru/8a17efa2" TargetMode="External"/><Relationship Id="rId378" Type="http://schemas.openxmlformats.org/officeDocument/2006/relationships/hyperlink" Target="https://m.edsoo.ru/8a190996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608" TargetMode="External"/><Relationship Id="rId389" Type="http://schemas.openxmlformats.org/officeDocument/2006/relationships/hyperlink" Target="https://m.edsoo.ru/8a191f1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316" Type="http://schemas.openxmlformats.org/officeDocument/2006/relationships/hyperlink" Target="https://m.edsoo.ru/8a18b72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358" Type="http://schemas.openxmlformats.org/officeDocument/2006/relationships/hyperlink" Target="https://m.edsoo.ru/8864dff8" TargetMode="External"/><Relationship Id="rId162" Type="http://schemas.openxmlformats.org/officeDocument/2006/relationships/hyperlink" Target="https://m.edsoo.ru/886482ec" TargetMode="External"/><Relationship Id="rId218" Type="http://schemas.openxmlformats.org/officeDocument/2006/relationships/hyperlink" Target="https://m.edsoo.ru/8a1841c8" TargetMode="External"/><Relationship Id="rId271" Type="http://schemas.openxmlformats.org/officeDocument/2006/relationships/hyperlink" Target="https://m.edsoo.ru/8a1883ea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69" Type="http://schemas.openxmlformats.org/officeDocument/2006/relationships/hyperlink" Target="https://m.edsoo.ru/8864f2fe" TargetMode="External"/><Relationship Id="rId173" Type="http://schemas.openxmlformats.org/officeDocument/2006/relationships/hyperlink" Target="https://m.edsoo.ru/88649070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240" Type="http://schemas.openxmlformats.org/officeDocument/2006/relationships/hyperlink" Target="https://m.edsoo.ru/8864b6f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38" Type="http://schemas.openxmlformats.org/officeDocument/2006/relationships/hyperlink" Target="https://m.edsoo.ru/8a18e16e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adc" TargetMode="External"/><Relationship Id="rId184" Type="http://schemas.openxmlformats.org/officeDocument/2006/relationships/hyperlink" Target="https://m.edsoo.ru/8a17f44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51" Type="http://schemas.openxmlformats.org/officeDocument/2006/relationships/hyperlink" Target="https://m.edsoo.ru/8a185906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53" Type="http://schemas.openxmlformats.org/officeDocument/2006/relationships/hyperlink" Target="https://m.edsoo.ru/88647838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318" Type="http://schemas.openxmlformats.org/officeDocument/2006/relationships/hyperlink" Target="https://m.edsoo.ru/8a18bbee" TargetMode="External"/><Relationship Id="rId99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91e" TargetMode="External"/><Relationship Id="rId164" Type="http://schemas.openxmlformats.org/officeDocument/2006/relationships/hyperlink" Target="https://m.edsoo.ru/886485bc" TargetMode="External"/><Relationship Id="rId371" Type="http://schemas.openxmlformats.org/officeDocument/2006/relationships/hyperlink" Target="https://m.edsoo.ru/8864f6f0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73" Type="http://schemas.openxmlformats.org/officeDocument/2006/relationships/hyperlink" Target="https://m.edsoo.ru/8a188a70" TargetMode="External"/><Relationship Id="rId329" Type="http://schemas.openxmlformats.org/officeDocument/2006/relationships/hyperlink" Target="https://m.edsoo.ru/8a18d1d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b16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242" Type="http://schemas.openxmlformats.org/officeDocument/2006/relationships/hyperlink" Target="https://m.edsoo.ru/8864b924" TargetMode="External"/><Relationship Id="rId284" Type="http://schemas.openxmlformats.org/officeDocument/2006/relationships/hyperlink" Target="https://m.edsoo.ru/8a189f92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44" Type="http://schemas.openxmlformats.org/officeDocument/2006/relationships/hyperlink" Target="https://m.edsoo.ru/88646d5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53" Type="http://schemas.openxmlformats.org/officeDocument/2006/relationships/hyperlink" Target="https://m.edsoo.ru/8a185eba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8dc" TargetMode="External"/><Relationship Id="rId320" Type="http://schemas.openxmlformats.org/officeDocument/2006/relationships/hyperlink" Target="https://m.edsoo.ru/8a18bef0" TargetMode="External"/><Relationship Id="rId155" Type="http://schemas.openxmlformats.org/officeDocument/2006/relationships/hyperlink" Target="https://m.edsoo.ru/88647a86" TargetMode="External"/><Relationship Id="rId197" Type="http://schemas.openxmlformats.org/officeDocument/2006/relationships/hyperlink" Target="https://m.edsoo.ru/8a180e06" TargetMode="External"/><Relationship Id="rId362" Type="http://schemas.openxmlformats.org/officeDocument/2006/relationships/hyperlink" Target="https://m.edsoo.ru/8864e584" TargetMode="External"/><Relationship Id="rId418" Type="http://schemas.openxmlformats.org/officeDocument/2006/relationships/hyperlink" Target="https://m.edsoo.ru/8a194d34" TargetMode="External"/><Relationship Id="rId222" Type="http://schemas.openxmlformats.org/officeDocument/2006/relationships/hyperlink" Target="https://m.edsoo.ru/8a184dda" TargetMode="External"/><Relationship Id="rId264" Type="http://schemas.openxmlformats.org/officeDocument/2006/relationships/hyperlink" Target="https://m.edsoo.ru/8a187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100</Pages>
  <Words>26137</Words>
  <Characters>148983</Characters>
  <Application>Microsoft Office Word</Application>
  <DocSecurity>0</DocSecurity>
  <Lines>1241</Lines>
  <Paragraphs>349</Paragraphs>
  <ScaleCrop>false</ScaleCrop>
  <Company>SPecialiST RePack</Company>
  <LinksUpToDate>false</LinksUpToDate>
  <CharactersWithSpaces>174771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История</cp:lastModifiedBy>
  <cp:revision>4</cp:revision>
  <dcterms:created xsi:type="dcterms:W3CDTF">2023-09-13T12:40:00Z</dcterms:created>
  <dcterms:modified xsi:type="dcterms:W3CDTF">2024-09-23T02:47:00Z</dcterms:modified>
</cp:coreProperties>
</file>